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5FD07" w14:textId="21109783" w:rsidR="00AA18CA" w:rsidRDefault="00AA18CA" w:rsidP="00AA18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Par119"/>
      <w:bookmarkEnd w:id="0"/>
      <w:r w:rsidRPr="00AA18CA">
        <w:rPr>
          <w:rFonts w:ascii="Times New Roman" w:hAnsi="Times New Roman"/>
          <w:sz w:val="24"/>
          <w:szCs w:val="24"/>
        </w:rPr>
        <w:t>П</w:t>
      </w:r>
      <w:r w:rsidR="00593679">
        <w:rPr>
          <w:rFonts w:ascii="Times New Roman" w:hAnsi="Times New Roman"/>
          <w:sz w:val="24"/>
          <w:szCs w:val="24"/>
        </w:rPr>
        <w:t xml:space="preserve">риложение </w:t>
      </w:r>
      <w:r w:rsidRPr="00AA18CA">
        <w:rPr>
          <w:rFonts w:ascii="Times New Roman" w:hAnsi="Times New Roman"/>
          <w:sz w:val="24"/>
          <w:szCs w:val="24"/>
        </w:rPr>
        <w:t>2</w:t>
      </w:r>
    </w:p>
    <w:p w14:paraId="0BB5FD08" w14:textId="6B70C51C" w:rsidR="00DB3FD3" w:rsidRDefault="00DB3FD3" w:rsidP="001E2E78">
      <w:pPr>
        <w:widowControl w:val="0"/>
        <w:autoSpaceDE w:val="0"/>
        <w:autoSpaceDN w:val="0"/>
        <w:adjustRightInd w:val="0"/>
        <w:spacing w:after="0" w:line="240" w:lineRule="auto"/>
        <w:ind w:left="9072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0C7EA7" w:rsidRPr="000C7EA7">
        <w:rPr>
          <w:rFonts w:ascii="Times New Roman" w:hAnsi="Times New Roman"/>
          <w:sz w:val="24"/>
          <w:szCs w:val="24"/>
        </w:rPr>
        <w:t>Положению о порядке уведомления лицами, замещающими государственные должности города Москвы, должности государственной гражданской службы в Контрольно-счетной палате Москвы, о намерении выполнять иную оплачиваемую работу (выполнении иной оплачиваемой работы, другой оплачиваемой деятельности)</w:t>
      </w:r>
    </w:p>
    <w:p w14:paraId="0BB5FD0A" w14:textId="77777777" w:rsidR="00AA18CA" w:rsidRDefault="00AA18CA" w:rsidP="00AA1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566F8E" w14:textId="020FFD89" w:rsidR="000C7EA7" w:rsidRPr="00AA18CA" w:rsidRDefault="000C7EA7" w:rsidP="000C7E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(форма)</w:t>
      </w:r>
    </w:p>
    <w:p w14:paraId="0BB5FD0B" w14:textId="1F54CD58" w:rsidR="00AA18CA" w:rsidRPr="00AA18CA" w:rsidRDefault="000C7EA7" w:rsidP="00AA1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Par124"/>
      <w:bookmarkEnd w:id="1"/>
      <w:r>
        <w:rPr>
          <w:rFonts w:ascii="Times New Roman" w:hAnsi="Times New Roman"/>
          <w:b/>
          <w:sz w:val="24"/>
          <w:szCs w:val="24"/>
        </w:rPr>
        <w:t>Журнал</w:t>
      </w:r>
    </w:p>
    <w:p w14:paraId="0BB5FD0C" w14:textId="77777777" w:rsidR="00AA18CA" w:rsidRDefault="00AA18CA" w:rsidP="00AA1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8CA">
        <w:rPr>
          <w:rFonts w:ascii="Times New Roman" w:hAnsi="Times New Roman"/>
          <w:b/>
          <w:sz w:val="24"/>
          <w:szCs w:val="24"/>
        </w:rPr>
        <w:t>регистрации уведомлений об иной оплачиваемой работе</w:t>
      </w:r>
      <w:r w:rsidR="00195980">
        <w:rPr>
          <w:rFonts w:ascii="Times New Roman" w:hAnsi="Times New Roman"/>
          <w:b/>
          <w:sz w:val="24"/>
          <w:szCs w:val="24"/>
        </w:rPr>
        <w:t xml:space="preserve"> </w:t>
      </w:r>
    </w:p>
    <w:p w14:paraId="0BB5FD0D" w14:textId="77777777" w:rsidR="00195980" w:rsidRPr="00AA18CA" w:rsidRDefault="00195980" w:rsidP="00AA1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(другой оплачиваемой деятельности)</w:t>
      </w:r>
    </w:p>
    <w:p w14:paraId="0BB5FD0E" w14:textId="77777777" w:rsidR="00AA18CA" w:rsidRPr="00AA18CA" w:rsidRDefault="00AA18CA" w:rsidP="00AA1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409"/>
        <w:gridCol w:w="1985"/>
        <w:gridCol w:w="2977"/>
        <w:gridCol w:w="2126"/>
        <w:gridCol w:w="2126"/>
      </w:tblGrid>
      <w:tr w:rsidR="00AA18CA" w:rsidRPr="00AA18CA" w14:paraId="0BB5FD16" w14:textId="77777777" w:rsidTr="00536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0F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AA1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18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18C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10" w14:textId="77777777" w:rsidR="00AA18CA" w:rsidRPr="00AA18CA" w:rsidRDefault="00AA18CA" w:rsidP="00DB3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CA">
              <w:rPr>
                <w:rFonts w:ascii="Times New Roman" w:hAnsi="Times New Roman"/>
                <w:sz w:val="24"/>
                <w:szCs w:val="24"/>
              </w:rPr>
              <w:t>Фамилия, имя и 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должностного лица</w:t>
            </w:r>
            <w:r w:rsidRPr="00AA18CA">
              <w:rPr>
                <w:rFonts w:ascii="Times New Roman" w:hAnsi="Times New Roman"/>
                <w:sz w:val="24"/>
                <w:szCs w:val="24"/>
              </w:rPr>
              <w:t>, представившего уведомление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11" w14:textId="32EE5D27" w:rsidR="00AA18CA" w:rsidRPr="00AA18CA" w:rsidRDefault="00AA18CA" w:rsidP="00DB3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CA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536A91">
              <w:rPr>
                <w:rFonts w:ascii="Times New Roman" w:hAnsi="Times New Roman"/>
                <w:sz w:val="24"/>
                <w:szCs w:val="24"/>
              </w:rPr>
              <w:t xml:space="preserve"> должностного лица</w:t>
            </w:r>
            <w:r w:rsidR="00536A91" w:rsidRPr="00AA18CA">
              <w:rPr>
                <w:rFonts w:ascii="Times New Roman" w:hAnsi="Times New Roman"/>
                <w:sz w:val="24"/>
                <w:szCs w:val="24"/>
              </w:rPr>
              <w:t>, представившего уведомление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12" w14:textId="6D3779F9" w:rsidR="00AA18CA" w:rsidRPr="00AA18CA" w:rsidRDefault="00AA18CA" w:rsidP="00923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CA">
              <w:rPr>
                <w:rFonts w:ascii="Times New Roman" w:hAnsi="Times New Roman"/>
                <w:sz w:val="24"/>
                <w:szCs w:val="24"/>
              </w:rPr>
              <w:t xml:space="preserve">Дата поступления уведомления в </w:t>
            </w:r>
            <w:r w:rsidR="009232FD">
              <w:rPr>
                <w:rFonts w:ascii="Times New Roman" w:hAnsi="Times New Roman"/>
                <w:sz w:val="24"/>
                <w:szCs w:val="24"/>
              </w:rPr>
              <w:t xml:space="preserve">подразделение по вопросам </w:t>
            </w:r>
            <w:r w:rsidR="00536A91">
              <w:rPr>
                <w:rFonts w:ascii="Times New Roman" w:hAnsi="Times New Roman"/>
                <w:sz w:val="24"/>
                <w:szCs w:val="24"/>
              </w:rPr>
              <w:t>государственной службы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кадров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13" w14:textId="6554A23E" w:rsidR="00AA18CA" w:rsidRPr="00AA18CA" w:rsidRDefault="00AA18CA" w:rsidP="00923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CA">
              <w:rPr>
                <w:rFonts w:ascii="Times New Roman" w:hAnsi="Times New Roman"/>
                <w:sz w:val="24"/>
                <w:szCs w:val="24"/>
              </w:rPr>
              <w:t xml:space="preserve">Фамилия, имя и отчество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 </w:t>
            </w:r>
            <w:r w:rsidR="009232FD">
              <w:rPr>
                <w:rFonts w:ascii="Times New Roman" w:hAnsi="Times New Roman"/>
                <w:sz w:val="24"/>
                <w:szCs w:val="24"/>
              </w:rPr>
              <w:t xml:space="preserve">подразделения по вопросам </w:t>
            </w:r>
            <w:r w:rsidR="00536A91">
              <w:rPr>
                <w:rFonts w:ascii="Times New Roman" w:hAnsi="Times New Roman"/>
                <w:sz w:val="24"/>
                <w:szCs w:val="24"/>
              </w:rPr>
              <w:t xml:space="preserve">государственной службы и </w:t>
            </w:r>
            <w:r>
              <w:rPr>
                <w:rFonts w:ascii="Times New Roman" w:hAnsi="Times New Roman"/>
                <w:sz w:val="24"/>
                <w:szCs w:val="24"/>
              </w:rPr>
              <w:t>кадров</w:t>
            </w:r>
            <w:r w:rsidRPr="00AA18CA">
              <w:rPr>
                <w:rFonts w:ascii="Times New Roman" w:hAnsi="Times New Roman"/>
                <w:sz w:val="24"/>
                <w:szCs w:val="24"/>
              </w:rPr>
              <w:t>, принявшего уведомление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14" w14:textId="51A4B749" w:rsidR="00AA18CA" w:rsidRPr="00AA18CA" w:rsidRDefault="00AA18CA" w:rsidP="00923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CA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 </w:t>
            </w:r>
            <w:r w:rsidR="009232FD">
              <w:rPr>
                <w:rFonts w:ascii="Times New Roman" w:hAnsi="Times New Roman"/>
                <w:sz w:val="24"/>
                <w:szCs w:val="24"/>
              </w:rPr>
              <w:t xml:space="preserve">подразделения по вопросам </w:t>
            </w:r>
            <w:r w:rsidR="00536A91">
              <w:rPr>
                <w:rFonts w:ascii="Times New Roman" w:hAnsi="Times New Roman"/>
                <w:sz w:val="24"/>
                <w:szCs w:val="24"/>
              </w:rPr>
              <w:t xml:space="preserve">государственной службы и </w:t>
            </w:r>
            <w:r>
              <w:rPr>
                <w:rFonts w:ascii="Times New Roman" w:hAnsi="Times New Roman"/>
                <w:sz w:val="24"/>
                <w:szCs w:val="24"/>
              </w:rPr>
              <w:t>кадров</w:t>
            </w:r>
            <w:r w:rsidRPr="00AA18CA">
              <w:rPr>
                <w:rFonts w:ascii="Times New Roman" w:hAnsi="Times New Roman"/>
                <w:sz w:val="24"/>
                <w:szCs w:val="24"/>
              </w:rPr>
              <w:t>, принявшего уведомление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15" w14:textId="741474D0" w:rsidR="00AA18CA" w:rsidRPr="00AA18CA" w:rsidRDefault="00AA18CA" w:rsidP="00536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CA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/>
                <w:sz w:val="24"/>
                <w:szCs w:val="24"/>
              </w:rPr>
              <w:t>должностного лица</w:t>
            </w:r>
            <w:r w:rsidRPr="00AA1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FD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536A91">
              <w:rPr>
                <w:rFonts w:ascii="Times New Roman" w:hAnsi="Times New Roman"/>
                <w:sz w:val="24"/>
                <w:szCs w:val="24"/>
              </w:rPr>
              <w:t>получении копии</w:t>
            </w:r>
            <w:r w:rsidRPr="00AA1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A18CA">
              <w:rPr>
                <w:rFonts w:ascii="Times New Roman" w:hAnsi="Times New Roman"/>
                <w:sz w:val="24"/>
                <w:szCs w:val="24"/>
              </w:rPr>
              <w:t>ведомления</w:t>
            </w:r>
            <w:r w:rsidR="00DB3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18CA" w:rsidRPr="00AA18CA" w14:paraId="0BB5FD1E" w14:textId="77777777" w:rsidTr="00536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17" w14:textId="77777777" w:rsidR="00AA18CA" w:rsidRPr="00AA18CA" w:rsidRDefault="00AA18CA" w:rsidP="00DB3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18" w14:textId="77777777" w:rsidR="00AA18CA" w:rsidRPr="00AA18CA" w:rsidRDefault="00AA18CA" w:rsidP="00DB3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19" w14:textId="77777777" w:rsidR="00AA18CA" w:rsidRPr="00AA18CA" w:rsidRDefault="00AA18CA" w:rsidP="00DB3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1A" w14:textId="77777777" w:rsidR="00AA18CA" w:rsidRPr="00AA18CA" w:rsidRDefault="00AA18CA" w:rsidP="00DB3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1B" w14:textId="77777777" w:rsidR="00AA18CA" w:rsidRPr="00AA18CA" w:rsidRDefault="00AA18CA" w:rsidP="00DB3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1C" w14:textId="77777777" w:rsidR="00AA18CA" w:rsidRPr="00AA18CA" w:rsidRDefault="00AA18CA" w:rsidP="00DB3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1D" w14:textId="77777777" w:rsidR="00AA18CA" w:rsidRPr="00AA18CA" w:rsidRDefault="00AA18CA" w:rsidP="00DB3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A18CA" w:rsidRPr="00AA18CA" w14:paraId="0BB5FD26" w14:textId="77777777" w:rsidTr="00536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1F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20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21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22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23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24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25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8CA" w:rsidRPr="00AA18CA" w14:paraId="0BB5FD2E" w14:textId="77777777" w:rsidTr="00536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27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28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29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2A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2B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2C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2D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8CA" w:rsidRPr="00AA18CA" w14:paraId="0BB5FD36" w14:textId="77777777" w:rsidTr="00536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2F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30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31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32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33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34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35" w14:textId="77777777" w:rsidR="00AA18CA" w:rsidRPr="00AA18CA" w:rsidRDefault="00AA18CA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FD3" w:rsidRPr="00AA18CA" w14:paraId="0BB5FD3E" w14:textId="77777777" w:rsidTr="00536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37" w14:textId="77777777" w:rsidR="00DB3FD3" w:rsidRPr="00AA18CA" w:rsidRDefault="00DB3FD3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38" w14:textId="77777777" w:rsidR="00DB3FD3" w:rsidRPr="00AA18CA" w:rsidRDefault="00DB3FD3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39" w14:textId="77777777" w:rsidR="00DB3FD3" w:rsidRPr="00AA18CA" w:rsidRDefault="00DB3FD3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3A" w14:textId="77777777" w:rsidR="00DB3FD3" w:rsidRPr="00AA18CA" w:rsidRDefault="00DB3FD3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3B" w14:textId="77777777" w:rsidR="00DB3FD3" w:rsidRPr="00AA18CA" w:rsidRDefault="00DB3FD3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3C" w14:textId="77777777" w:rsidR="00DB3FD3" w:rsidRPr="00AA18CA" w:rsidRDefault="00DB3FD3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5FD3D" w14:textId="77777777" w:rsidR="00DB3FD3" w:rsidRPr="00AA18CA" w:rsidRDefault="00DB3FD3" w:rsidP="00AA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B5FD67" w14:textId="77777777" w:rsidR="00BB766B" w:rsidRDefault="00BB766B">
      <w:bookmarkStart w:id="2" w:name="_GoBack"/>
      <w:bookmarkEnd w:id="2"/>
    </w:p>
    <w:sectPr w:rsidR="00BB766B" w:rsidSect="002067EC">
      <w:pgSz w:w="16838" w:h="11906" w:orient="landscape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CA"/>
    <w:rsid w:val="000C7EA7"/>
    <w:rsid w:val="000E32D8"/>
    <w:rsid w:val="00195980"/>
    <w:rsid w:val="001E2E78"/>
    <w:rsid w:val="002067EC"/>
    <w:rsid w:val="00536A91"/>
    <w:rsid w:val="00593679"/>
    <w:rsid w:val="006D2E2A"/>
    <w:rsid w:val="008A321E"/>
    <w:rsid w:val="009232FD"/>
    <w:rsid w:val="00AA18CA"/>
    <w:rsid w:val="00BB766B"/>
    <w:rsid w:val="00DB3FD3"/>
    <w:rsid w:val="00F3282D"/>
    <w:rsid w:val="00FB14A9"/>
    <w:rsid w:val="00FE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F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Валерий Владимирович</dc:creator>
  <cp:lastModifiedBy>Яковлева Екатерина В</cp:lastModifiedBy>
  <cp:revision>4</cp:revision>
  <cp:lastPrinted>2019-11-07T06:10:00Z</cp:lastPrinted>
  <dcterms:created xsi:type="dcterms:W3CDTF">2021-04-27T10:44:00Z</dcterms:created>
  <dcterms:modified xsi:type="dcterms:W3CDTF">2021-06-02T09:37:00Z</dcterms:modified>
</cp:coreProperties>
</file>