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15217" w14:textId="77777777" w:rsidR="00AA18CA" w:rsidRDefault="00AA18CA" w:rsidP="00AA1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7615218" w14:textId="77777777" w:rsidR="00AA18CA" w:rsidRDefault="00AA18CA" w:rsidP="00AA18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" w:name="Par119"/>
      <w:bookmarkEnd w:id="1"/>
      <w:r w:rsidRPr="00AA18CA">
        <w:rPr>
          <w:rFonts w:ascii="Times New Roman" w:hAnsi="Times New Roman"/>
          <w:sz w:val="24"/>
          <w:szCs w:val="24"/>
        </w:rPr>
        <w:t>Приложение  2</w:t>
      </w:r>
    </w:p>
    <w:p w14:paraId="47615219" w14:textId="77777777" w:rsidR="00DB3FD3" w:rsidRDefault="00DB3FD3" w:rsidP="00DB3F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F328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 Положению</w:t>
      </w:r>
    </w:p>
    <w:p w14:paraId="4761521A" w14:textId="77777777" w:rsidR="00AA18CA" w:rsidRPr="00AA18CA" w:rsidRDefault="00AA18CA" w:rsidP="00AA18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4761521B" w14:textId="77777777" w:rsidR="00AA18CA" w:rsidRPr="00AA18CA" w:rsidRDefault="00AA18CA" w:rsidP="00AA1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61521C" w14:textId="77777777" w:rsidR="00AA18CA" w:rsidRPr="00AA18CA" w:rsidRDefault="00AA18CA" w:rsidP="00AA1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Par124"/>
      <w:bookmarkEnd w:id="2"/>
      <w:r w:rsidRPr="00AA18CA">
        <w:rPr>
          <w:rFonts w:ascii="Times New Roman" w:hAnsi="Times New Roman"/>
          <w:b/>
          <w:sz w:val="24"/>
          <w:szCs w:val="24"/>
        </w:rPr>
        <w:t>Форма журнала</w:t>
      </w:r>
    </w:p>
    <w:p w14:paraId="4761521D" w14:textId="77777777" w:rsidR="00AA18CA" w:rsidRDefault="00AA18CA" w:rsidP="00AA1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8CA">
        <w:rPr>
          <w:rFonts w:ascii="Times New Roman" w:hAnsi="Times New Roman"/>
          <w:b/>
          <w:sz w:val="24"/>
          <w:szCs w:val="24"/>
        </w:rPr>
        <w:t>регистрации уведомлений об иной оплачиваемой работе</w:t>
      </w:r>
      <w:r w:rsidR="00195980">
        <w:rPr>
          <w:rFonts w:ascii="Times New Roman" w:hAnsi="Times New Roman"/>
          <w:b/>
          <w:sz w:val="24"/>
          <w:szCs w:val="24"/>
        </w:rPr>
        <w:t xml:space="preserve"> </w:t>
      </w:r>
    </w:p>
    <w:p w14:paraId="4761521E" w14:textId="77777777" w:rsidR="00195980" w:rsidRPr="00AA18CA" w:rsidRDefault="00195980" w:rsidP="00AA1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(другой оплачиваемой деятельности)</w:t>
      </w:r>
    </w:p>
    <w:p w14:paraId="4761521F" w14:textId="77777777" w:rsidR="00AA18CA" w:rsidRPr="00AA18CA" w:rsidRDefault="00AA18CA" w:rsidP="00AA1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637"/>
        <w:gridCol w:w="2098"/>
        <w:gridCol w:w="2721"/>
        <w:gridCol w:w="2721"/>
        <w:gridCol w:w="1834"/>
        <w:gridCol w:w="2249"/>
      </w:tblGrid>
      <w:tr w:rsidR="00AA18CA" w:rsidRPr="00AA18CA" w14:paraId="47615227" w14:textId="77777777" w:rsidTr="00AA18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20" w14:textId="77777777" w:rsidR="00AA18CA" w:rsidRPr="00AA18CA" w:rsidRDefault="00AA18CA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A18CA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21" w14:textId="77777777" w:rsidR="00AA18CA" w:rsidRPr="00AA18CA" w:rsidRDefault="00AA18CA" w:rsidP="00DB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A">
              <w:rPr>
                <w:rFonts w:ascii="Times New Roman" w:hAnsi="Times New Roman"/>
                <w:sz w:val="24"/>
                <w:szCs w:val="24"/>
              </w:rPr>
              <w:t>Фамилия, имя и 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должностного лица</w:t>
            </w:r>
            <w:r w:rsidRPr="00AA18CA">
              <w:rPr>
                <w:rFonts w:ascii="Times New Roman" w:hAnsi="Times New Roman"/>
                <w:sz w:val="24"/>
                <w:szCs w:val="24"/>
              </w:rPr>
              <w:t>, представившего уведомление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22" w14:textId="77777777" w:rsidR="00AA18CA" w:rsidRPr="00AA18CA" w:rsidRDefault="00AA18CA" w:rsidP="00DB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23" w14:textId="77777777" w:rsidR="00AA18CA" w:rsidRPr="00AA18CA" w:rsidRDefault="00AA18CA" w:rsidP="00DB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A">
              <w:rPr>
                <w:rFonts w:ascii="Times New Roman" w:hAnsi="Times New Roman"/>
                <w:sz w:val="24"/>
                <w:szCs w:val="24"/>
              </w:rPr>
              <w:t xml:space="preserve">Дата поступления уведомления в </w:t>
            </w:r>
            <w:r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24" w14:textId="77777777" w:rsidR="00AA18CA" w:rsidRPr="00AA18CA" w:rsidRDefault="00AA18CA" w:rsidP="00DB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A">
              <w:rPr>
                <w:rFonts w:ascii="Times New Roman" w:hAnsi="Times New Roman"/>
                <w:sz w:val="24"/>
                <w:szCs w:val="24"/>
              </w:rPr>
              <w:t xml:space="preserve">Фамилия, имя и отчество </w:t>
            </w:r>
            <w:r>
              <w:rPr>
                <w:rFonts w:ascii="Times New Roman" w:hAnsi="Times New Roman"/>
                <w:sz w:val="24"/>
                <w:szCs w:val="24"/>
              </w:rPr>
              <w:t>работника отдела кадров</w:t>
            </w:r>
            <w:r w:rsidRPr="00AA18CA">
              <w:rPr>
                <w:rFonts w:ascii="Times New Roman" w:hAnsi="Times New Roman"/>
                <w:sz w:val="24"/>
                <w:szCs w:val="24"/>
              </w:rPr>
              <w:t>, принявшего уведомление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25" w14:textId="77777777" w:rsidR="00AA18CA" w:rsidRPr="00AA18CA" w:rsidRDefault="00AA18CA" w:rsidP="00DB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A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/>
                <w:sz w:val="24"/>
                <w:szCs w:val="24"/>
              </w:rPr>
              <w:t>работника отдела кадров</w:t>
            </w:r>
            <w:r w:rsidRPr="00AA18CA">
              <w:rPr>
                <w:rFonts w:ascii="Times New Roman" w:hAnsi="Times New Roman"/>
                <w:sz w:val="24"/>
                <w:szCs w:val="24"/>
              </w:rPr>
              <w:t>, принявшего уведомление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26" w14:textId="77777777" w:rsidR="00AA18CA" w:rsidRPr="00AA18CA" w:rsidRDefault="00AA18CA" w:rsidP="00DB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A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/>
                <w:sz w:val="24"/>
                <w:szCs w:val="24"/>
              </w:rPr>
              <w:t>должностного лица</w:t>
            </w:r>
            <w:r w:rsidRPr="00AA1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FD3">
              <w:rPr>
                <w:rFonts w:ascii="Times New Roman" w:hAnsi="Times New Roman"/>
                <w:sz w:val="24"/>
                <w:szCs w:val="24"/>
              </w:rPr>
              <w:t>о представлении</w:t>
            </w:r>
            <w:r w:rsidRPr="00AA1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A18CA">
              <w:rPr>
                <w:rFonts w:ascii="Times New Roman" w:hAnsi="Times New Roman"/>
                <w:sz w:val="24"/>
                <w:szCs w:val="24"/>
              </w:rPr>
              <w:t>ведомления</w:t>
            </w:r>
            <w:r w:rsidR="00DB3FD3">
              <w:rPr>
                <w:rFonts w:ascii="Times New Roman" w:hAnsi="Times New Roman"/>
                <w:sz w:val="24"/>
                <w:szCs w:val="24"/>
              </w:rPr>
              <w:t xml:space="preserve"> в отдел кадров</w:t>
            </w:r>
          </w:p>
        </w:tc>
      </w:tr>
      <w:tr w:rsidR="00AA18CA" w:rsidRPr="00AA18CA" w14:paraId="4761522F" w14:textId="77777777" w:rsidTr="00AA18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28" w14:textId="77777777" w:rsidR="00AA18CA" w:rsidRPr="00AA18CA" w:rsidRDefault="00AA18CA" w:rsidP="00DB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29" w14:textId="77777777" w:rsidR="00AA18CA" w:rsidRPr="00AA18CA" w:rsidRDefault="00AA18CA" w:rsidP="00DB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2A" w14:textId="77777777" w:rsidR="00AA18CA" w:rsidRPr="00AA18CA" w:rsidRDefault="00AA18CA" w:rsidP="00DB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2B" w14:textId="77777777" w:rsidR="00AA18CA" w:rsidRPr="00AA18CA" w:rsidRDefault="00AA18CA" w:rsidP="00DB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2C" w14:textId="77777777" w:rsidR="00AA18CA" w:rsidRPr="00AA18CA" w:rsidRDefault="00AA18CA" w:rsidP="00DB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2D" w14:textId="77777777" w:rsidR="00AA18CA" w:rsidRPr="00AA18CA" w:rsidRDefault="00AA18CA" w:rsidP="00DB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2E" w14:textId="77777777" w:rsidR="00AA18CA" w:rsidRPr="00AA18CA" w:rsidRDefault="00AA18CA" w:rsidP="00DB3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A18CA" w:rsidRPr="00AA18CA" w14:paraId="47615237" w14:textId="77777777" w:rsidTr="00AA18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30" w14:textId="77777777" w:rsidR="00AA18CA" w:rsidRPr="00AA18CA" w:rsidRDefault="00AA18CA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31" w14:textId="77777777" w:rsidR="00AA18CA" w:rsidRPr="00AA18CA" w:rsidRDefault="00AA18CA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32" w14:textId="77777777" w:rsidR="00AA18CA" w:rsidRPr="00AA18CA" w:rsidRDefault="00AA18CA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33" w14:textId="77777777" w:rsidR="00AA18CA" w:rsidRPr="00AA18CA" w:rsidRDefault="00AA18CA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34" w14:textId="77777777" w:rsidR="00AA18CA" w:rsidRPr="00AA18CA" w:rsidRDefault="00AA18CA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35" w14:textId="77777777" w:rsidR="00AA18CA" w:rsidRPr="00AA18CA" w:rsidRDefault="00AA18CA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36" w14:textId="77777777" w:rsidR="00AA18CA" w:rsidRPr="00AA18CA" w:rsidRDefault="00AA18CA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CA" w:rsidRPr="00AA18CA" w14:paraId="4761523F" w14:textId="77777777" w:rsidTr="00AA18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38" w14:textId="77777777" w:rsidR="00AA18CA" w:rsidRPr="00AA18CA" w:rsidRDefault="00AA18CA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39" w14:textId="77777777" w:rsidR="00AA18CA" w:rsidRPr="00AA18CA" w:rsidRDefault="00AA18CA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3A" w14:textId="77777777" w:rsidR="00AA18CA" w:rsidRPr="00AA18CA" w:rsidRDefault="00AA18CA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3B" w14:textId="77777777" w:rsidR="00AA18CA" w:rsidRPr="00AA18CA" w:rsidRDefault="00AA18CA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3C" w14:textId="77777777" w:rsidR="00AA18CA" w:rsidRPr="00AA18CA" w:rsidRDefault="00AA18CA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3D" w14:textId="77777777" w:rsidR="00AA18CA" w:rsidRPr="00AA18CA" w:rsidRDefault="00AA18CA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3E" w14:textId="77777777" w:rsidR="00AA18CA" w:rsidRPr="00AA18CA" w:rsidRDefault="00AA18CA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CA" w:rsidRPr="00AA18CA" w14:paraId="47615247" w14:textId="77777777" w:rsidTr="00AA18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40" w14:textId="77777777" w:rsidR="00AA18CA" w:rsidRPr="00AA18CA" w:rsidRDefault="00AA18CA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41" w14:textId="77777777" w:rsidR="00AA18CA" w:rsidRPr="00AA18CA" w:rsidRDefault="00AA18CA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42" w14:textId="77777777" w:rsidR="00AA18CA" w:rsidRPr="00AA18CA" w:rsidRDefault="00AA18CA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43" w14:textId="77777777" w:rsidR="00AA18CA" w:rsidRPr="00AA18CA" w:rsidRDefault="00AA18CA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44" w14:textId="77777777" w:rsidR="00AA18CA" w:rsidRPr="00AA18CA" w:rsidRDefault="00AA18CA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45" w14:textId="77777777" w:rsidR="00AA18CA" w:rsidRPr="00AA18CA" w:rsidRDefault="00AA18CA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46" w14:textId="77777777" w:rsidR="00AA18CA" w:rsidRPr="00AA18CA" w:rsidRDefault="00AA18CA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FD3" w:rsidRPr="00AA18CA" w14:paraId="4761524F" w14:textId="77777777" w:rsidTr="00AA18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48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49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4A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4B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4C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4D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4E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FD3" w:rsidRPr="00AA18CA" w14:paraId="47615257" w14:textId="77777777" w:rsidTr="00AA18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50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51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52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53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54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55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56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FD3" w:rsidRPr="00AA18CA" w14:paraId="4761525F" w14:textId="77777777" w:rsidTr="00AA18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58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59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5A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5B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5C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5D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5E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FD3" w:rsidRPr="00AA18CA" w14:paraId="47615267" w14:textId="77777777" w:rsidTr="00AA18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60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61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62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63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64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65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66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FD3" w:rsidRPr="00AA18CA" w14:paraId="4761526F" w14:textId="77777777" w:rsidTr="00AA18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68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69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6A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6B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6C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6D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6E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FD3" w:rsidRPr="00AA18CA" w14:paraId="47615277" w14:textId="77777777" w:rsidTr="00AA18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70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71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72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73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74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75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5276" w14:textId="77777777" w:rsidR="00DB3FD3" w:rsidRPr="00AA18CA" w:rsidRDefault="00DB3FD3" w:rsidP="00AA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615278" w14:textId="77777777" w:rsidR="00BB766B" w:rsidRDefault="00BB766B"/>
    <w:sectPr w:rsidR="00BB766B" w:rsidSect="00AA18CA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CA"/>
    <w:rsid w:val="00195980"/>
    <w:rsid w:val="00421573"/>
    <w:rsid w:val="006D2E2A"/>
    <w:rsid w:val="00AA18CA"/>
    <w:rsid w:val="00BB766B"/>
    <w:rsid w:val="00DB3FD3"/>
    <w:rsid w:val="00F3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5217"/>
  <w15:docId w15:val="{9B99DE70-F164-4E9D-859C-2E44028E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Валерий Владимирович</dc:creator>
  <cp:lastModifiedBy>Апальковская Яна Николаевна</cp:lastModifiedBy>
  <cp:revision>2</cp:revision>
  <cp:lastPrinted>2015-02-17T13:39:00Z</cp:lastPrinted>
  <dcterms:created xsi:type="dcterms:W3CDTF">2016-03-25T11:17:00Z</dcterms:created>
  <dcterms:modified xsi:type="dcterms:W3CDTF">2016-03-25T11:17:00Z</dcterms:modified>
</cp:coreProperties>
</file>