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C5E7" w14:textId="74D46611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4F017D" w:rsidRPr="004F017D">
        <w:rPr>
          <w:rFonts w:ascii="Times New Roman" w:hAnsi="Times New Roman" w:cs="Times New Roman"/>
          <w:b/>
          <w:sz w:val="28"/>
          <w:szCs w:val="28"/>
        </w:rPr>
        <w:t>30</w:t>
      </w:r>
      <w:r w:rsidR="004F017D">
        <w:rPr>
          <w:rFonts w:ascii="Times New Roman" w:hAnsi="Times New Roman" w:cs="Times New Roman"/>
          <w:b/>
          <w:sz w:val="28"/>
          <w:szCs w:val="28"/>
        </w:rPr>
        <w:t>.06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.202</w:t>
      </w:r>
      <w:r w:rsidR="009F2500">
        <w:rPr>
          <w:rFonts w:ascii="Times New Roman" w:hAnsi="Times New Roman" w:cs="Times New Roman"/>
          <w:b/>
          <w:sz w:val="28"/>
          <w:szCs w:val="28"/>
        </w:rPr>
        <w:t>3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8284F" w14:textId="77777777" w:rsidR="002B311E" w:rsidRPr="00C53F4B" w:rsidRDefault="002B311E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7260DF0D" w:rsidR="001820E7" w:rsidRPr="00C851C9" w:rsidRDefault="00621E91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0DFA9FF9" w:rsidR="001820E7" w:rsidRPr="00C851C9" w:rsidRDefault="00621E91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6D4" w:rsidRPr="00C85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20EFA757" w:rsidR="00822A7D" w:rsidRPr="00C851C9" w:rsidRDefault="008406D4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79C38D39" w:rsidR="001820E7" w:rsidRPr="00C851C9" w:rsidRDefault="00621E91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4224B22B" w:rsidR="001820E7" w:rsidRPr="00C851C9" w:rsidRDefault="0015589D" w:rsidP="0079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E91" w:rsidRPr="00C85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60D6" w:rsidRPr="00C85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0E7" w:rsidRPr="008B454B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1D89E75E" w:rsidR="001820E7" w:rsidRPr="00C851C9" w:rsidRDefault="00621E91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1C9" w:rsidRPr="00C851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6C796C2F" w:rsidR="001820E7" w:rsidRPr="00C851C9" w:rsidRDefault="00621E91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C9" w:rsidRPr="00C851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820E7" w:rsidRPr="000E0048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01252840" w:rsidR="001820E7" w:rsidRPr="00C851C9" w:rsidRDefault="00621E91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0D6" w:rsidRPr="00C85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1C9" w:rsidRPr="00C85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0E7" w:rsidRPr="00F211ED" w14:paraId="175F1C5D" w14:textId="77777777" w:rsidTr="00A647D1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  <w:shd w:val="clear" w:color="auto" w:fill="auto"/>
          </w:tcPr>
          <w:p w14:paraId="17FD51B9" w14:textId="6A63834A" w:rsidR="001820E7" w:rsidRPr="00C851C9" w:rsidRDefault="00621E91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851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47D1" w:rsidRPr="00C85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20E7" w:rsidRPr="008A04C5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11BD3BCA" w:rsidR="001820E7" w:rsidRPr="00C851C9" w:rsidRDefault="00C851C9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1799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6E9FC5D4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E7343">
        <w:rPr>
          <w:rFonts w:ascii="Times New Roman" w:hAnsi="Times New Roman" w:cs="Times New Roman"/>
          <w:sz w:val="28"/>
          <w:szCs w:val="28"/>
        </w:rPr>
        <w:t>30.06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9D6B52">
        <w:rPr>
          <w:rFonts w:ascii="Times New Roman" w:hAnsi="Times New Roman" w:cs="Times New Roman"/>
          <w:sz w:val="28"/>
          <w:szCs w:val="28"/>
        </w:rPr>
        <w:t>3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E7343" w:rsidRPr="00A647D1">
        <w:rPr>
          <w:rFonts w:ascii="Times New Roman" w:hAnsi="Times New Roman" w:cs="Times New Roman"/>
          <w:sz w:val="28"/>
          <w:szCs w:val="28"/>
        </w:rPr>
        <w:t>13</w:t>
      </w:r>
      <w:r w:rsidR="00A647D1" w:rsidRPr="00A647D1">
        <w:rPr>
          <w:rFonts w:ascii="Times New Roman" w:hAnsi="Times New Roman" w:cs="Times New Roman"/>
          <w:sz w:val="28"/>
          <w:szCs w:val="28"/>
        </w:rPr>
        <w:t>5</w:t>
      </w:r>
      <w:r w:rsidR="00A811A3">
        <w:rPr>
          <w:rFonts w:ascii="Times New Roman" w:hAnsi="Times New Roman" w:cs="Times New Roman"/>
          <w:sz w:val="28"/>
          <w:szCs w:val="28"/>
        </w:rPr>
        <w:t xml:space="preserve"> </w:t>
      </w:r>
      <w:r w:rsidR="00682ADC">
        <w:rPr>
          <w:rFonts w:ascii="Times New Roman" w:hAnsi="Times New Roman" w:cs="Times New Roman"/>
          <w:sz w:val="28"/>
          <w:szCs w:val="28"/>
        </w:rPr>
        <w:t>обращени</w:t>
      </w:r>
      <w:r w:rsidR="00A647D1">
        <w:rPr>
          <w:rFonts w:ascii="Times New Roman" w:hAnsi="Times New Roman" w:cs="Times New Roman"/>
          <w:sz w:val="28"/>
          <w:szCs w:val="28"/>
        </w:rPr>
        <w:t>й</w:t>
      </w:r>
      <w:r w:rsidR="00F211ED">
        <w:rPr>
          <w:rFonts w:ascii="Times New Roman" w:hAnsi="Times New Roman" w:cs="Times New Roman"/>
          <w:sz w:val="28"/>
          <w:szCs w:val="28"/>
        </w:rPr>
        <w:t xml:space="preserve"> </w:t>
      </w:r>
      <w:r w:rsidRPr="00280E51">
        <w:rPr>
          <w:rFonts w:ascii="Times New Roman" w:hAnsi="Times New Roman" w:cs="Times New Roman"/>
          <w:sz w:val="28"/>
          <w:szCs w:val="28"/>
        </w:rPr>
        <w:t>граждан</w:t>
      </w:r>
      <w:r w:rsidR="00E86F16">
        <w:rPr>
          <w:rFonts w:ascii="Times New Roman" w:hAnsi="Times New Roman" w:cs="Times New Roman"/>
          <w:sz w:val="28"/>
          <w:szCs w:val="28"/>
        </w:rPr>
        <w:t>, юридических лиц</w:t>
      </w:r>
      <w:r w:rsidRPr="00280E51">
        <w:rPr>
          <w:rFonts w:ascii="Times New Roman" w:hAnsi="Times New Roman" w:cs="Times New Roman"/>
          <w:sz w:val="28"/>
          <w:szCs w:val="28"/>
        </w:rPr>
        <w:t xml:space="preserve">. </w:t>
      </w:r>
      <w:r w:rsidR="00E86F1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E7343" w:rsidRPr="00A647D1">
        <w:rPr>
          <w:rFonts w:ascii="Times New Roman" w:hAnsi="Times New Roman" w:cs="Times New Roman"/>
          <w:sz w:val="28"/>
          <w:szCs w:val="28"/>
        </w:rPr>
        <w:t>2</w:t>
      </w:r>
      <w:r w:rsidR="00116AF1">
        <w:rPr>
          <w:rFonts w:ascii="Times New Roman" w:hAnsi="Times New Roman" w:cs="Times New Roman"/>
          <w:sz w:val="28"/>
          <w:szCs w:val="28"/>
        </w:rPr>
        <w:t>9</w:t>
      </w:r>
      <w:r w:rsidR="00E86F16">
        <w:rPr>
          <w:rFonts w:ascii="Times New Roman" w:hAnsi="Times New Roman" w:cs="Times New Roman"/>
          <w:sz w:val="28"/>
          <w:szCs w:val="28"/>
        </w:rPr>
        <w:t xml:space="preserve"> обращений н</w:t>
      </w:r>
      <w:r w:rsidR="00862F5D" w:rsidRPr="00B4786C">
        <w:rPr>
          <w:rFonts w:ascii="Times New Roman" w:hAnsi="Times New Roman" w:cs="Times New Roman"/>
          <w:sz w:val="28"/>
          <w:szCs w:val="28"/>
        </w:rPr>
        <w:t xml:space="preserve">е </w:t>
      </w:r>
      <w:r w:rsidR="00B4786C" w:rsidRPr="00B4786C">
        <w:rPr>
          <w:rFonts w:ascii="Times New Roman" w:hAnsi="Times New Roman" w:cs="Times New Roman"/>
          <w:sz w:val="28"/>
          <w:szCs w:val="28"/>
        </w:rPr>
        <w:t>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,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вследствие чего данные обращения </w:t>
      </w:r>
      <w:r w:rsidR="00A811A3">
        <w:rPr>
          <w:rFonts w:ascii="Times New Roman" w:hAnsi="Times New Roman" w:cs="Times New Roman"/>
          <w:sz w:val="28"/>
          <w:szCs w:val="28"/>
        </w:rPr>
        <w:t>не рассматривались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  <w:r w:rsidR="00A811A3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B67F3">
        <w:rPr>
          <w:rFonts w:ascii="Times New Roman" w:hAnsi="Times New Roman" w:cs="Times New Roman"/>
          <w:sz w:val="28"/>
          <w:szCs w:val="28"/>
        </w:rPr>
        <w:br/>
      </w:r>
      <w:r w:rsidR="00A811A3">
        <w:rPr>
          <w:rFonts w:ascii="Times New Roman" w:hAnsi="Times New Roman" w:cs="Times New Roman"/>
          <w:sz w:val="28"/>
          <w:szCs w:val="28"/>
        </w:rPr>
        <w:t>к рассмотрению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344D4A">
        <w:rPr>
          <w:rFonts w:ascii="Times New Roman" w:hAnsi="Times New Roman" w:cs="Times New Roman"/>
          <w:sz w:val="28"/>
          <w:szCs w:val="28"/>
        </w:rPr>
        <w:t> 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6E7343" w:rsidRPr="00A647D1">
        <w:rPr>
          <w:rFonts w:ascii="Times New Roman" w:hAnsi="Times New Roman" w:cs="Times New Roman"/>
          <w:sz w:val="28"/>
          <w:szCs w:val="28"/>
        </w:rPr>
        <w:t>10</w:t>
      </w:r>
      <w:r w:rsidR="008A2C00">
        <w:rPr>
          <w:rFonts w:ascii="Times New Roman" w:hAnsi="Times New Roman" w:cs="Times New Roman"/>
          <w:sz w:val="28"/>
          <w:szCs w:val="28"/>
        </w:rPr>
        <w:t>6</w:t>
      </w:r>
      <w:r w:rsidR="008B7B57" w:rsidRPr="006B56CB">
        <w:rPr>
          <w:rFonts w:ascii="Times New Roman" w:hAnsi="Times New Roman" w:cs="Times New Roman"/>
          <w:sz w:val="28"/>
          <w:szCs w:val="28"/>
        </w:rPr>
        <w:t xml:space="preserve"> </w:t>
      </w:r>
      <w:r w:rsidR="001805C8" w:rsidRPr="006B56CB">
        <w:rPr>
          <w:rFonts w:ascii="Times New Roman" w:hAnsi="Times New Roman" w:cs="Times New Roman"/>
          <w:sz w:val="28"/>
          <w:szCs w:val="28"/>
        </w:rPr>
        <w:t>обращени</w:t>
      </w:r>
      <w:r w:rsidR="002653DF">
        <w:rPr>
          <w:rFonts w:ascii="Times New Roman" w:hAnsi="Times New Roman" w:cs="Times New Roman"/>
          <w:sz w:val="28"/>
          <w:szCs w:val="28"/>
        </w:rPr>
        <w:t>й</w:t>
      </w:r>
      <w:r w:rsidR="003D6985">
        <w:rPr>
          <w:rFonts w:ascii="Times New Roman" w:hAnsi="Times New Roman" w:cs="Times New Roman"/>
          <w:sz w:val="28"/>
          <w:szCs w:val="28"/>
        </w:rPr>
        <w:t xml:space="preserve">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32BBD9DC" w:rsidR="001820E7" w:rsidRPr="001640E3" w:rsidRDefault="00B74726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3AC9F051" w:rsidR="00051E5C" w:rsidRPr="00200C13" w:rsidRDefault="00200C13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1E5C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15CF29F0" w:rsidR="00051E5C" w:rsidRPr="002653DF" w:rsidRDefault="002653DF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1E5C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16893094" w:rsidR="00051E5C" w:rsidRPr="00200C13" w:rsidRDefault="00200C13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1E5C" w14:paraId="43BC78C6" w14:textId="77777777" w:rsidTr="00D01DD5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1C6B123E" w:rsidR="00051E5C" w:rsidRPr="00200C13" w:rsidRDefault="00200C13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051E5C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2CE8DBFF" w:rsidR="00051E5C" w:rsidRPr="00200C13" w:rsidRDefault="00F8218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51E5C" w14:paraId="3C17BBBC" w14:textId="77777777" w:rsidTr="00D01DD5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65F30822" w:rsidR="00051E5C" w:rsidRPr="00200C13" w:rsidRDefault="00200C13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0CD97FFC" w:rsidR="001820E7" w:rsidRPr="00200C13" w:rsidRDefault="006E7343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0C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5464" w:rsidRPr="00200C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2C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20609646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E7343" w:rsidRPr="00A647D1">
        <w:rPr>
          <w:rFonts w:ascii="Times New Roman" w:hAnsi="Times New Roman" w:cs="Times New Roman"/>
          <w:sz w:val="28"/>
          <w:szCs w:val="28"/>
        </w:rPr>
        <w:t>1</w:t>
      </w:r>
      <w:r w:rsidR="00385464" w:rsidRPr="00A647D1">
        <w:rPr>
          <w:rFonts w:ascii="Times New Roman" w:hAnsi="Times New Roman" w:cs="Times New Roman"/>
          <w:sz w:val="28"/>
          <w:szCs w:val="28"/>
        </w:rPr>
        <w:t>0</w:t>
      </w:r>
      <w:r w:rsidR="008A2C00">
        <w:rPr>
          <w:rFonts w:ascii="Times New Roman" w:hAnsi="Times New Roman" w:cs="Times New Roman"/>
          <w:sz w:val="28"/>
          <w:szCs w:val="28"/>
        </w:rPr>
        <w:t>6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8313F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24E14" w:rsidRPr="005078FD">
        <w:rPr>
          <w:rFonts w:ascii="Times New Roman" w:hAnsi="Times New Roman" w:cs="Times New Roman"/>
          <w:sz w:val="28"/>
          <w:szCs w:val="28"/>
        </w:rPr>
        <w:t>3</w:t>
      </w:r>
      <w:r w:rsidR="008A2C00">
        <w:rPr>
          <w:rFonts w:ascii="Times New Roman" w:hAnsi="Times New Roman" w:cs="Times New Roman"/>
          <w:sz w:val="28"/>
          <w:szCs w:val="28"/>
        </w:rPr>
        <w:t>7</w:t>
      </w:r>
      <w:r w:rsidR="005C7A23" w:rsidRPr="00507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8FD">
        <w:rPr>
          <w:rFonts w:ascii="Times New Roman" w:hAnsi="Times New Roman" w:cs="Times New Roman"/>
          <w:sz w:val="28"/>
          <w:szCs w:val="28"/>
        </w:rPr>
        <w:t>даны ответы по</w:t>
      </w:r>
      <w:r w:rsidR="00460B77" w:rsidRPr="005078FD">
        <w:rPr>
          <w:rFonts w:ascii="Times New Roman" w:hAnsi="Times New Roman" w:cs="Times New Roman"/>
          <w:sz w:val="28"/>
          <w:szCs w:val="28"/>
        </w:rPr>
        <w:t> </w:t>
      </w:r>
      <w:r w:rsidRPr="005078FD">
        <w:rPr>
          <w:rFonts w:ascii="Times New Roman" w:hAnsi="Times New Roman" w:cs="Times New Roman"/>
          <w:sz w:val="28"/>
          <w:szCs w:val="28"/>
        </w:rPr>
        <w:t>существу,</w:t>
      </w:r>
      <w:r w:rsidR="005C563F" w:rsidRPr="005078FD">
        <w:rPr>
          <w:rFonts w:ascii="Times New Roman" w:hAnsi="Times New Roman" w:cs="Times New Roman"/>
          <w:sz w:val="28"/>
          <w:szCs w:val="28"/>
        </w:rPr>
        <w:t xml:space="preserve"> </w:t>
      </w:r>
      <w:r w:rsidR="00385464" w:rsidRPr="005078FD">
        <w:rPr>
          <w:rFonts w:ascii="Times New Roman" w:hAnsi="Times New Roman" w:cs="Times New Roman"/>
          <w:sz w:val="28"/>
          <w:szCs w:val="28"/>
        </w:rPr>
        <w:t>6</w:t>
      </w:r>
      <w:r w:rsidR="005078FD" w:rsidRPr="005078FD">
        <w:rPr>
          <w:rFonts w:ascii="Times New Roman" w:hAnsi="Times New Roman" w:cs="Times New Roman"/>
          <w:sz w:val="28"/>
          <w:szCs w:val="28"/>
        </w:rPr>
        <w:t>6</w:t>
      </w:r>
      <w:r w:rsidR="00465D65" w:rsidRPr="005078FD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5078FD">
        <w:rPr>
          <w:rFonts w:ascii="Times New Roman" w:hAnsi="Times New Roman" w:cs="Times New Roman"/>
          <w:sz w:val="28"/>
          <w:szCs w:val="28"/>
        </w:rPr>
        <w:t>обращени</w:t>
      </w:r>
      <w:r w:rsidR="005078FD" w:rsidRPr="005078FD">
        <w:rPr>
          <w:rFonts w:ascii="Times New Roman" w:hAnsi="Times New Roman" w:cs="Times New Roman"/>
          <w:sz w:val="28"/>
          <w:szCs w:val="28"/>
        </w:rPr>
        <w:t>й</w:t>
      </w:r>
      <w:r w:rsidRPr="005078FD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E86F16" w:rsidRPr="005078FD">
        <w:rPr>
          <w:rFonts w:ascii="Times New Roman" w:hAnsi="Times New Roman" w:cs="Times New Roman"/>
          <w:sz w:val="28"/>
          <w:szCs w:val="28"/>
        </w:rPr>
        <w:t>ы</w:t>
      </w:r>
      <w:r w:rsidRPr="005078FD">
        <w:rPr>
          <w:rFonts w:ascii="Times New Roman" w:hAnsi="Times New Roman" w:cs="Times New Roman"/>
          <w:sz w:val="28"/>
          <w:szCs w:val="28"/>
        </w:rPr>
        <w:t xml:space="preserve"> в соответствующие органы и</w:t>
      </w:r>
      <w:r w:rsidR="00EC6D07" w:rsidRPr="005078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8FD">
        <w:rPr>
          <w:rFonts w:ascii="Times New Roman" w:hAnsi="Times New Roman" w:cs="Times New Roman"/>
          <w:sz w:val="28"/>
          <w:szCs w:val="28"/>
        </w:rPr>
        <w:t>организации для рассмотрения по существу в рамках установленной компетенции.</w:t>
      </w:r>
      <w:r w:rsidR="005C563F" w:rsidRPr="005078FD">
        <w:t xml:space="preserve"> </w:t>
      </w:r>
      <w:r w:rsidR="00A647D1" w:rsidRPr="005078FD">
        <w:rPr>
          <w:rFonts w:ascii="Times New Roman" w:hAnsi="Times New Roman" w:cs="Times New Roman"/>
          <w:sz w:val="28"/>
          <w:szCs w:val="28"/>
        </w:rPr>
        <w:t xml:space="preserve">Три </w:t>
      </w:r>
      <w:r w:rsidR="005C563F" w:rsidRPr="005078FD">
        <w:rPr>
          <w:rFonts w:ascii="Times New Roman" w:hAnsi="Times New Roman" w:cs="Times New Roman"/>
          <w:sz w:val="28"/>
          <w:szCs w:val="28"/>
        </w:rPr>
        <w:t>о</w:t>
      </w:r>
      <w:r w:rsidR="00A639F0" w:rsidRPr="005078FD">
        <w:rPr>
          <w:rFonts w:ascii="Times New Roman" w:hAnsi="Times New Roman" w:cs="Times New Roman"/>
          <w:sz w:val="28"/>
          <w:szCs w:val="28"/>
        </w:rPr>
        <w:t>бращени</w:t>
      </w:r>
      <w:r w:rsidR="00A647D1" w:rsidRPr="005078FD">
        <w:rPr>
          <w:rFonts w:ascii="Times New Roman" w:hAnsi="Times New Roman" w:cs="Times New Roman"/>
          <w:sz w:val="28"/>
          <w:szCs w:val="28"/>
        </w:rPr>
        <w:t>я</w:t>
      </w:r>
      <w:r w:rsidR="00A639F0" w:rsidRPr="005078FD">
        <w:rPr>
          <w:rFonts w:ascii="Times New Roman" w:hAnsi="Times New Roman" w:cs="Times New Roman"/>
          <w:sz w:val="28"/>
          <w:szCs w:val="28"/>
        </w:rPr>
        <w:t xml:space="preserve"> </w:t>
      </w:r>
      <w:r w:rsidR="00344D4A" w:rsidRPr="005078FD">
        <w:rPr>
          <w:rFonts w:ascii="Times New Roman" w:hAnsi="Times New Roman" w:cs="Times New Roman"/>
          <w:sz w:val="28"/>
          <w:szCs w:val="28"/>
        </w:rPr>
        <w:t>по состоянию</w:t>
      </w:r>
      <w:r w:rsidR="00344D4A">
        <w:rPr>
          <w:rFonts w:ascii="Times New Roman" w:hAnsi="Times New Roman" w:cs="Times New Roman"/>
          <w:sz w:val="28"/>
          <w:szCs w:val="28"/>
        </w:rPr>
        <w:t xml:space="preserve"> на </w:t>
      </w:r>
      <w:r w:rsidR="006E7343">
        <w:rPr>
          <w:rFonts w:ascii="Times New Roman" w:hAnsi="Times New Roman" w:cs="Times New Roman"/>
          <w:sz w:val="28"/>
          <w:szCs w:val="28"/>
        </w:rPr>
        <w:t>30.06</w:t>
      </w:r>
      <w:r w:rsidR="00344D4A">
        <w:rPr>
          <w:rFonts w:ascii="Times New Roman" w:hAnsi="Times New Roman" w:cs="Times New Roman"/>
          <w:sz w:val="28"/>
          <w:szCs w:val="28"/>
        </w:rPr>
        <w:t>.202</w:t>
      </w:r>
      <w:r w:rsidR="00465D65">
        <w:rPr>
          <w:rFonts w:ascii="Times New Roman" w:hAnsi="Times New Roman" w:cs="Times New Roman"/>
          <w:sz w:val="28"/>
          <w:szCs w:val="28"/>
        </w:rPr>
        <w:t>3</w:t>
      </w:r>
      <w:r w:rsidR="00344D4A">
        <w:rPr>
          <w:rFonts w:ascii="Times New Roman" w:hAnsi="Times New Roman" w:cs="Times New Roman"/>
          <w:sz w:val="28"/>
          <w:szCs w:val="28"/>
        </w:rPr>
        <w:t xml:space="preserve"> </w:t>
      </w:r>
      <w:r w:rsidR="00344D4A" w:rsidRPr="00A639F0">
        <w:rPr>
          <w:rFonts w:ascii="Times New Roman" w:hAnsi="Times New Roman" w:cs="Times New Roman"/>
          <w:sz w:val="28"/>
          <w:szCs w:val="28"/>
        </w:rPr>
        <w:t>наход</w:t>
      </w:r>
      <w:r w:rsidR="00344D4A">
        <w:rPr>
          <w:rFonts w:ascii="Times New Roman" w:hAnsi="Times New Roman" w:cs="Times New Roman"/>
          <w:sz w:val="28"/>
          <w:szCs w:val="28"/>
        </w:rPr>
        <w:t>ил</w:t>
      </w:r>
      <w:r w:rsidR="00465D65">
        <w:rPr>
          <w:rFonts w:ascii="Times New Roman" w:hAnsi="Times New Roman" w:cs="Times New Roman"/>
          <w:sz w:val="28"/>
          <w:szCs w:val="28"/>
        </w:rPr>
        <w:t>и</w:t>
      </w:r>
      <w:r w:rsidR="00344D4A">
        <w:rPr>
          <w:rFonts w:ascii="Times New Roman" w:hAnsi="Times New Roman" w:cs="Times New Roman"/>
          <w:sz w:val="28"/>
          <w:szCs w:val="28"/>
        </w:rPr>
        <w:t>сь</w:t>
      </w:r>
      <w:r w:rsidR="00344D4A" w:rsidRP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A639F0" w:rsidRPr="00A639F0">
        <w:rPr>
          <w:rFonts w:ascii="Times New Roman" w:hAnsi="Times New Roman" w:cs="Times New Roman"/>
          <w:sz w:val="28"/>
          <w:szCs w:val="28"/>
        </w:rPr>
        <w:t>на рассмотрении.</w:t>
      </w:r>
    </w:p>
    <w:p w14:paraId="6FD8962E" w14:textId="46D211B9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A2C00">
        <w:rPr>
          <w:rFonts w:ascii="Times New Roman" w:hAnsi="Times New Roman" w:cs="Times New Roman"/>
          <w:sz w:val="28"/>
          <w:szCs w:val="28"/>
        </w:rPr>
        <w:t>89</w:t>
      </w:r>
      <w:r w:rsidR="00F211ED" w:rsidRPr="005078FD">
        <w:rPr>
          <w:rFonts w:ascii="Times New Roman" w:hAnsi="Times New Roman" w:cs="Times New Roman"/>
          <w:sz w:val="28"/>
          <w:szCs w:val="28"/>
        </w:rPr>
        <w:t xml:space="preserve"> </w:t>
      </w:r>
      <w:r w:rsidRPr="005078FD">
        <w:rPr>
          <w:rFonts w:ascii="Times New Roman" w:hAnsi="Times New Roman" w:cs="Times New Roman"/>
          <w:sz w:val="28"/>
          <w:szCs w:val="28"/>
        </w:rPr>
        <w:t>поступило от физических и юридических лиц</w:t>
      </w:r>
      <w:r w:rsidR="00511594" w:rsidRPr="005078F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653DF" w:rsidRPr="005078FD">
        <w:rPr>
          <w:rFonts w:ascii="Times New Roman" w:hAnsi="Times New Roman" w:cs="Times New Roman"/>
          <w:sz w:val="28"/>
          <w:szCs w:val="28"/>
        </w:rPr>
        <w:t>шест</w:t>
      </w:r>
      <w:r w:rsidR="0013182A" w:rsidRPr="005078FD">
        <w:rPr>
          <w:rFonts w:ascii="Times New Roman" w:hAnsi="Times New Roman" w:cs="Times New Roman"/>
          <w:sz w:val="28"/>
          <w:szCs w:val="28"/>
        </w:rPr>
        <w:t>ь</w:t>
      </w:r>
      <w:r w:rsidR="002B67F3" w:rsidRPr="005078FD">
        <w:rPr>
          <w:rFonts w:ascii="Times New Roman" w:hAnsi="Times New Roman" w:cs="Times New Roman"/>
          <w:sz w:val="28"/>
          <w:szCs w:val="28"/>
        </w:rPr>
        <w:t xml:space="preserve">– </w:t>
      </w:r>
      <w:r w:rsidR="00511594" w:rsidRPr="005078FD">
        <w:rPr>
          <w:rFonts w:ascii="Times New Roman" w:hAnsi="Times New Roman" w:cs="Times New Roman"/>
          <w:sz w:val="28"/>
          <w:szCs w:val="28"/>
        </w:rPr>
        <w:t>с приема граждан</w:t>
      </w:r>
      <w:r w:rsidR="006B41F0" w:rsidRPr="005078FD">
        <w:rPr>
          <w:rFonts w:ascii="Times New Roman" w:hAnsi="Times New Roman" w:cs="Times New Roman"/>
          <w:sz w:val="28"/>
          <w:szCs w:val="28"/>
        </w:rPr>
        <w:t>;</w:t>
      </w:r>
      <w:r w:rsidRPr="005078FD">
        <w:rPr>
          <w:rFonts w:ascii="Times New Roman" w:hAnsi="Times New Roman" w:cs="Times New Roman"/>
          <w:sz w:val="28"/>
          <w:szCs w:val="28"/>
        </w:rPr>
        <w:t xml:space="preserve"> </w:t>
      </w:r>
      <w:r w:rsidR="00EC2DB5" w:rsidRPr="005078FD">
        <w:rPr>
          <w:rFonts w:ascii="Times New Roman" w:hAnsi="Times New Roman" w:cs="Times New Roman"/>
          <w:sz w:val="28"/>
          <w:szCs w:val="28"/>
        </w:rPr>
        <w:t>17 </w:t>
      </w:r>
      <w:r w:rsidR="006B41F0" w:rsidRPr="005078FD">
        <w:rPr>
          <w:rFonts w:ascii="Times New Roman" w:hAnsi="Times New Roman" w:cs="Times New Roman"/>
          <w:sz w:val="28"/>
          <w:szCs w:val="28"/>
        </w:rPr>
        <w:t>обращений</w:t>
      </w:r>
      <w:r w:rsidR="006B41F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7458C3CC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0169A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5F5583">
        <w:rPr>
          <w:rFonts w:ascii="Times New Roman" w:hAnsi="Times New Roman" w:cs="Times New Roman"/>
          <w:sz w:val="28"/>
          <w:szCs w:val="28"/>
        </w:rPr>
        <w:t>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Pr="005F5583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BB44BD">
        <w:rPr>
          <w:rFonts w:ascii="Times New Roman" w:hAnsi="Times New Roman" w:cs="Times New Roman"/>
          <w:sz w:val="28"/>
          <w:szCs w:val="28"/>
        </w:rPr>
        <w:t xml:space="preserve">, </w:t>
      </w:r>
      <w:r w:rsidR="00344D4A">
        <w:rPr>
          <w:rFonts w:ascii="Times New Roman" w:hAnsi="Times New Roman" w:cs="Times New Roman"/>
          <w:sz w:val="28"/>
          <w:szCs w:val="28"/>
        </w:rPr>
        <w:t>совещания</w:t>
      </w:r>
      <w:r w:rsidR="00344D4A" w:rsidRPr="005F5583">
        <w:rPr>
          <w:rFonts w:ascii="Times New Roman" w:hAnsi="Times New Roman" w:cs="Times New Roman"/>
          <w:sz w:val="28"/>
          <w:szCs w:val="28"/>
        </w:rPr>
        <w:t xml:space="preserve"> </w:t>
      </w:r>
      <w:r w:rsidRPr="005F5583">
        <w:rPr>
          <w:rFonts w:ascii="Times New Roman" w:hAnsi="Times New Roman" w:cs="Times New Roman"/>
          <w:sz w:val="28"/>
          <w:szCs w:val="28"/>
        </w:rPr>
        <w:t>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56DD67" w:rsidR="001C2B8E" w:rsidRDefault="000169A2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во внимание </w:t>
      </w:r>
      <w:r w:rsidR="002B0219"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="002B0219" w:rsidRPr="002B0219">
        <w:rPr>
          <w:rFonts w:ascii="Times New Roman" w:hAnsi="Times New Roman" w:cs="Times New Roman"/>
          <w:sz w:val="28"/>
          <w:szCs w:val="28"/>
        </w:rPr>
        <w:t>КСП Москвы</w:t>
      </w:r>
      <w:r w:rsidR="002B0219"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2B0219">
        <w:rPr>
          <w:rFonts w:ascii="Times New Roman" w:hAnsi="Times New Roman" w:cs="Times New Roman"/>
          <w:sz w:val="28"/>
          <w:szCs w:val="28"/>
        </w:rPr>
        <w:t>контрольных</w:t>
      </w:r>
      <w:r w:rsidR="00E86F16">
        <w:rPr>
          <w:rFonts w:ascii="Times New Roman" w:hAnsi="Times New Roman" w:cs="Times New Roman"/>
          <w:sz w:val="28"/>
          <w:szCs w:val="28"/>
        </w:rPr>
        <w:t xml:space="preserve"> и экспертно-аналитических </w:t>
      </w:r>
      <w:r w:rsidR="002B0219">
        <w:rPr>
          <w:rFonts w:ascii="Times New Roman" w:hAnsi="Times New Roman" w:cs="Times New Roman"/>
          <w:sz w:val="28"/>
          <w:szCs w:val="28"/>
        </w:rPr>
        <w:t>мероприятий в</w:t>
      </w:r>
      <w:r w:rsidR="00EC3FE1">
        <w:rPr>
          <w:rFonts w:ascii="Times New Roman" w:hAnsi="Times New Roman" w:cs="Times New Roman"/>
          <w:sz w:val="28"/>
          <w:szCs w:val="28"/>
        </w:rPr>
        <w:t xml:space="preserve"> </w:t>
      </w:r>
      <w:r w:rsidR="002B0219"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D871" w14:textId="77777777" w:rsidR="00A938FE" w:rsidRDefault="00A938FE" w:rsidP="00AE522E">
      <w:pPr>
        <w:spacing w:after="0" w:line="240" w:lineRule="auto"/>
      </w:pPr>
      <w:r>
        <w:separator/>
      </w:r>
    </w:p>
  </w:endnote>
  <w:endnote w:type="continuationSeparator" w:id="0">
    <w:p w14:paraId="56792160" w14:textId="77777777" w:rsidR="00A938FE" w:rsidRDefault="00A938F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92084" w14:textId="77777777" w:rsidR="00A938FE" w:rsidRDefault="00A938FE" w:rsidP="00AE522E">
      <w:pPr>
        <w:spacing w:after="0" w:line="240" w:lineRule="auto"/>
      </w:pPr>
      <w:r>
        <w:separator/>
      </w:r>
    </w:p>
  </w:footnote>
  <w:footnote w:type="continuationSeparator" w:id="0">
    <w:p w14:paraId="406005DF" w14:textId="77777777" w:rsidR="00A938FE" w:rsidRDefault="00A938F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0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1A"/>
    <w:rsid w:val="000169A2"/>
    <w:rsid w:val="00022347"/>
    <w:rsid w:val="000225B7"/>
    <w:rsid w:val="00051E5C"/>
    <w:rsid w:val="00052AC0"/>
    <w:rsid w:val="00064FBE"/>
    <w:rsid w:val="000655F5"/>
    <w:rsid w:val="000724EC"/>
    <w:rsid w:val="00082947"/>
    <w:rsid w:val="000A2AC4"/>
    <w:rsid w:val="000A6FFD"/>
    <w:rsid w:val="000B45ED"/>
    <w:rsid w:val="000B4B93"/>
    <w:rsid w:val="000D4731"/>
    <w:rsid w:val="000D721D"/>
    <w:rsid w:val="000E0048"/>
    <w:rsid w:val="000F6728"/>
    <w:rsid w:val="001040C0"/>
    <w:rsid w:val="00113D3E"/>
    <w:rsid w:val="00116AF1"/>
    <w:rsid w:val="00117382"/>
    <w:rsid w:val="00125C0A"/>
    <w:rsid w:val="00130850"/>
    <w:rsid w:val="0013182A"/>
    <w:rsid w:val="001479F8"/>
    <w:rsid w:val="0015538F"/>
    <w:rsid w:val="0015589D"/>
    <w:rsid w:val="00160A48"/>
    <w:rsid w:val="001640C0"/>
    <w:rsid w:val="001640E3"/>
    <w:rsid w:val="0016421B"/>
    <w:rsid w:val="00164FF1"/>
    <w:rsid w:val="00165E0F"/>
    <w:rsid w:val="001726A0"/>
    <w:rsid w:val="001746C1"/>
    <w:rsid w:val="001805C8"/>
    <w:rsid w:val="001820E7"/>
    <w:rsid w:val="00183700"/>
    <w:rsid w:val="001A000F"/>
    <w:rsid w:val="001A5F09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E7560"/>
    <w:rsid w:val="001F6C08"/>
    <w:rsid w:val="00200C13"/>
    <w:rsid w:val="002019C0"/>
    <w:rsid w:val="0021242D"/>
    <w:rsid w:val="00217B2B"/>
    <w:rsid w:val="002314CC"/>
    <w:rsid w:val="00245C66"/>
    <w:rsid w:val="002653DF"/>
    <w:rsid w:val="00266195"/>
    <w:rsid w:val="002700C5"/>
    <w:rsid w:val="00280E51"/>
    <w:rsid w:val="00287F9E"/>
    <w:rsid w:val="00295324"/>
    <w:rsid w:val="0029536D"/>
    <w:rsid w:val="002A58CA"/>
    <w:rsid w:val="002B0219"/>
    <w:rsid w:val="002B311E"/>
    <w:rsid w:val="002B4640"/>
    <w:rsid w:val="002B67F3"/>
    <w:rsid w:val="002C79A2"/>
    <w:rsid w:val="002D3352"/>
    <w:rsid w:val="002E2BA1"/>
    <w:rsid w:val="002E77AF"/>
    <w:rsid w:val="002F1A1E"/>
    <w:rsid w:val="002F6084"/>
    <w:rsid w:val="00300157"/>
    <w:rsid w:val="00303F13"/>
    <w:rsid w:val="00306FBF"/>
    <w:rsid w:val="0032745B"/>
    <w:rsid w:val="00344D4A"/>
    <w:rsid w:val="003464D3"/>
    <w:rsid w:val="00353421"/>
    <w:rsid w:val="00356BDD"/>
    <w:rsid w:val="003751AA"/>
    <w:rsid w:val="0038313F"/>
    <w:rsid w:val="00385464"/>
    <w:rsid w:val="00387F82"/>
    <w:rsid w:val="00393C1E"/>
    <w:rsid w:val="003A3D67"/>
    <w:rsid w:val="003D6985"/>
    <w:rsid w:val="003D6C83"/>
    <w:rsid w:val="003E532C"/>
    <w:rsid w:val="003E7A8E"/>
    <w:rsid w:val="00402DD1"/>
    <w:rsid w:val="004219E0"/>
    <w:rsid w:val="004316A9"/>
    <w:rsid w:val="004330F1"/>
    <w:rsid w:val="004342AA"/>
    <w:rsid w:val="00435935"/>
    <w:rsid w:val="00443C77"/>
    <w:rsid w:val="00445338"/>
    <w:rsid w:val="0045273C"/>
    <w:rsid w:val="004532E5"/>
    <w:rsid w:val="00460B77"/>
    <w:rsid w:val="00465A22"/>
    <w:rsid w:val="00465D65"/>
    <w:rsid w:val="00470DCF"/>
    <w:rsid w:val="00484F34"/>
    <w:rsid w:val="00485FE3"/>
    <w:rsid w:val="0049034F"/>
    <w:rsid w:val="004A0A16"/>
    <w:rsid w:val="004C3E78"/>
    <w:rsid w:val="004C58A6"/>
    <w:rsid w:val="004C5BB5"/>
    <w:rsid w:val="004C724D"/>
    <w:rsid w:val="004D7030"/>
    <w:rsid w:val="004E180E"/>
    <w:rsid w:val="004E3305"/>
    <w:rsid w:val="004E5D85"/>
    <w:rsid w:val="004E71A2"/>
    <w:rsid w:val="004F017D"/>
    <w:rsid w:val="004F1D5C"/>
    <w:rsid w:val="005078FD"/>
    <w:rsid w:val="00511594"/>
    <w:rsid w:val="00520C81"/>
    <w:rsid w:val="005211A3"/>
    <w:rsid w:val="0052612A"/>
    <w:rsid w:val="00540647"/>
    <w:rsid w:val="00556538"/>
    <w:rsid w:val="0056045E"/>
    <w:rsid w:val="00561D68"/>
    <w:rsid w:val="00562BEA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3C41"/>
    <w:rsid w:val="005D6DFF"/>
    <w:rsid w:val="005E6A70"/>
    <w:rsid w:val="005F5583"/>
    <w:rsid w:val="005F6D4B"/>
    <w:rsid w:val="006031E8"/>
    <w:rsid w:val="00621E91"/>
    <w:rsid w:val="006240CE"/>
    <w:rsid w:val="00624DF5"/>
    <w:rsid w:val="00626BCE"/>
    <w:rsid w:val="0063527A"/>
    <w:rsid w:val="006605FD"/>
    <w:rsid w:val="0067144D"/>
    <w:rsid w:val="00673752"/>
    <w:rsid w:val="006749A1"/>
    <w:rsid w:val="00675746"/>
    <w:rsid w:val="00676CA5"/>
    <w:rsid w:val="00681B97"/>
    <w:rsid w:val="00682ADC"/>
    <w:rsid w:val="0068736E"/>
    <w:rsid w:val="00687974"/>
    <w:rsid w:val="00687CC1"/>
    <w:rsid w:val="00690EAF"/>
    <w:rsid w:val="006A7D59"/>
    <w:rsid w:val="006B0C78"/>
    <w:rsid w:val="006B41F0"/>
    <w:rsid w:val="006B56CB"/>
    <w:rsid w:val="006C056B"/>
    <w:rsid w:val="006C393C"/>
    <w:rsid w:val="006C5FAC"/>
    <w:rsid w:val="006E7343"/>
    <w:rsid w:val="006F2FB2"/>
    <w:rsid w:val="00700FE0"/>
    <w:rsid w:val="007079AF"/>
    <w:rsid w:val="0072332E"/>
    <w:rsid w:val="00724D11"/>
    <w:rsid w:val="00724E14"/>
    <w:rsid w:val="007366FF"/>
    <w:rsid w:val="0074001A"/>
    <w:rsid w:val="00741659"/>
    <w:rsid w:val="00752BCE"/>
    <w:rsid w:val="00754C7D"/>
    <w:rsid w:val="00775690"/>
    <w:rsid w:val="00785075"/>
    <w:rsid w:val="00791B65"/>
    <w:rsid w:val="0079422E"/>
    <w:rsid w:val="0079476F"/>
    <w:rsid w:val="007B725A"/>
    <w:rsid w:val="007D4D09"/>
    <w:rsid w:val="007E2565"/>
    <w:rsid w:val="007F1BA2"/>
    <w:rsid w:val="00806923"/>
    <w:rsid w:val="008109DE"/>
    <w:rsid w:val="00815ABA"/>
    <w:rsid w:val="00822A7D"/>
    <w:rsid w:val="0083231A"/>
    <w:rsid w:val="008331E5"/>
    <w:rsid w:val="00835219"/>
    <w:rsid w:val="008406D4"/>
    <w:rsid w:val="008409E2"/>
    <w:rsid w:val="008565B1"/>
    <w:rsid w:val="00862F5D"/>
    <w:rsid w:val="008631CD"/>
    <w:rsid w:val="00866E30"/>
    <w:rsid w:val="00877EC2"/>
    <w:rsid w:val="0088427E"/>
    <w:rsid w:val="008A04C5"/>
    <w:rsid w:val="008A2C00"/>
    <w:rsid w:val="008A358A"/>
    <w:rsid w:val="008A4AA3"/>
    <w:rsid w:val="008A51B5"/>
    <w:rsid w:val="008A5D14"/>
    <w:rsid w:val="008B2739"/>
    <w:rsid w:val="008B454B"/>
    <w:rsid w:val="008B7B57"/>
    <w:rsid w:val="008D2853"/>
    <w:rsid w:val="008F4612"/>
    <w:rsid w:val="00901659"/>
    <w:rsid w:val="00911AF2"/>
    <w:rsid w:val="0092069E"/>
    <w:rsid w:val="009239A6"/>
    <w:rsid w:val="00935364"/>
    <w:rsid w:val="00940A18"/>
    <w:rsid w:val="0094363E"/>
    <w:rsid w:val="009472B5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D0478"/>
    <w:rsid w:val="009D6B52"/>
    <w:rsid w:val="009F2500"/>
    <w:rsid w:val="009F3184"/>
    <w:rsid w:val="009F48AD"/>
    <w:rsid w:val="00A046F7"/>
    <w:rsid w:val="00A04CEB"/>
    <w:rsid w:val="00A16838"/>
    <w:rsid w:val="00A230A7"/>
    <w:rsid w:val="00A25ADF"/>
    <w:rsid w:val="00A577CA"/>
    <w:rsid w:val="00A62E1C"/>
    <w:rsid w:val="00A639F0"/>
    <w:rsid w:val="00A647D1"/>
    <w:rsid w:val="00A811A3"/>
    <w:rsid w:val="00A844E5"/>
    <w:rsid w:val="00A87532"/>
    <w:rsid w:val="00A92502"/>
    <w:rsid w:val="00A938FE"/>
    <w:rsid w:val="00AA2FD2"/>
    <w:rsid w:val="00AA381D"/>
    <w:rsid w:val="00AA38FA"/>
    <w:rsid w:val="00AB2FD9"/>
    <w:rsid w:val="00AC17CE"/>
    <w:rsid w:val="00AC3164"/>
    <w:rsid w:val="00AD491C"/>
    <w:rsid w:val="00AE522E"/>
    <w:rsid w:val="00AF797C"/>
    <w:rsid w:val="00B031A3"/>
    <w:rsid w:val="00B04FB2"/>
    <w:rsid w:val="00B24B6F"/>
    <w:rsid w:val="00B404BF"/>
    <w:rsid w:val="00B46AA1"/>
    <w:rsid w:val="00B4786C"/>
    <w:rsid w:val="00B55BB6"/>
    <w:rsid w:val="00B57AD4"/>
    <w:rsid w:val="00B623A4"/>
    <w:rsid w:val="00B65456"/>
    <w:rsid w:val="00B73391"/>
    <w:rsid w:val="00B74726"/>
    <w:rsid w:val="00B8507D"/>
    <w:rsid w:val="00B86856"/>
    <w:rsid w:val="00B8783C"/>
    <w:rsid w:val="00B96337"/>
    <w:rsid w:val="00BA7794"/>
    <w:rsid w:val="00BB44BD"/>
    <w:rsid w:val="00BD71DE"/>
    <w:rsid w:val="00C00E8B"/>
    <w:rsid w:val="00C063B0"/>
    <w:rsid w:val="00C1456A"/>
    <w:rsid w:val="00C23201"/>
    <w:rsid w:val="00C23A35"/>
    <w:rsid w:val="00C31DE6"/>
    <w:rsid w:val="00C37C35"/>
    <w:rsid w:val="00C42A26"/>
    <w:rsid w:val="00C445C9"/>
    <w:rsid w:val="00C47780"/>
    <w:rsid w:val="00C53F4B"/>
    <w:rsid w:val="00C5607A"/>
    <w:rsid w:val="00C60E17"/>
    <w:rsid w:val="00C827D4"/>
    <w:rsid w:val="00C851C9"/>
    <w:rsid w:val="00C9290F"/>
    <w:rsid w:val="00C95C20"/>
    <w:rsid w:val="00C978B0"/>
    <w:rsid w:val="00CA484A"/>
    <w:rsid w:val="00CA539C"/>
    <w:rsid w:val="00CB5149"/>
    <w:rsid w:val="00CB5968"/>
    <w:rsid w:val="00CD0AE8"/>
    <w:rsid w:val="00CD2318"/>
    <w:rsid w:val="00CD492E"/>
    <w:rsid w:val="00CD6D3F"/>
    <w:rsid w:val="00CE32E3"/>
    <w:rsid w:val="00CF3667"/>
    <w:rsid w:val="00CF7474"/>
    <w:rsid w:val="00D01DD5"/>
    <w:rsid w:val="00D01F3F"/>
    <w:rsid w:val="00D0619F"/>
    <w:rsid w:val="00D13E84"/>
    <w:rsid w:val="00D1751E"/>
    <w:rsid w:val="00D24B6D"/>
    <w:rsid w:val="00D37DE1"/>
    <w:rsid w:val="00D42A55"/>
    <w:rsid w:val="00D502F8"/>
    <w:rsid w:val="00D64510"/>
    <w:rsid w:val="00D6476C"/>
    <w:rsid w:val="00D7216E"/>
    <w:rsid w:val="00D748BB"/>
    <w:rsid w:val="00D76760"/>
    <w:rsid w:val="00D83886"/>
    <w:rsid w:val="00D83CA9"/>
    <w:rsid w:val="00D949C4"/>
    <w:rsid w:val="00DA58E5"/>
    <w:rsid w:val="00DB0E5E"/>
    <w:rsid w:val="00DC0A98"/>
    <w:rsid w:val="00DC4373"/>
    <w:rsid w:val="00DC7258"/>
    <w:rsid w:val="00DD5FC5"/>
    <w:rsid w:val="00DE61FB"/>
    <w:rsid w:val="00E04C90"/>
    <w:rsid w:val="00E05A6D"/>
    <w:rsid w:val="00E20E9B"/>
    <w:rsid w:val="00E21906"/>
    <w:rsid w:val="00E24B32"/>
    <w:rsid w:val="00E254F0"/>
    <w:rsid w:val="00E32E4B"/>
    <w:rsid w:val="00E54362"/>
    <w:rsid w:val="00E576BD"/>
    <w:rsid w:val="00E631A3"/>
    <w:rsid w:val="00E67E87"/>
    <w:rsid w:val="00E7546F"/>
    <w:rsid w:val="00E85E70"/>
    <w:rsid w:val="00E86B68"/>
    <w:rsid w:val="00E86F16"/>
    <w:rsid w:val="00E9286F"/>
    <w:rsid w:val="00E9364B"/>
    <w:rsid w:val="00E93C97"/>
    <w:rsid w:val="00E96179"/>
    <w:rsid w:val="00EB0DB1"/>
    <w:rsid w:val="00EB49F0"/>
    <w:rsid w:val="00EC2DB5"/>
    <w:rsid w:val="00EC37B2"/>
    <w:rsid w:val="00EC3FE1"/>
    <w:rsid w:val="00EC5E37"/>
    <w:rsid w:val="00EC6D07"/>
    <w:rsid w:val="00EE71A8"/>
    <w:rsid w:val="00EF3001"/>
    <w:rsid w:val="00F0070E"/>
    <w:rsid w:val="00F064FE"/>
    <w:rsid w:val="00F1698C"/>
    <w:rsid w:val="00F211ED"/>
    <w:rsid w:val="00F31A15"/>
    <w:rsid w:val="00F32B49"/>
    <w:rsid w:val="00F51218"/>
    <w:rsid w:val="00F553CB"/>
    <w:rsid w:val="00F55AD4"/>
    <w:rsid w:val="00F63373"/>
    <w:rsid w:val="00F71CB6"/>
    <w:rsid w:val="00F7252D"/>
    <w:rsid w:val="00F76175"/>
    <w:rsid w:val="00F7798C"/>
    <w:rsid w:val="00F82182"/>
    <w:rsid w:val="00F90BBB"/>
    <w:rsid w:val="00F91385"/>
    <w:rsid w:val="00F91BB8"/>
    <w:rsid w:val="00F94102"/>
    <w:rsid w:val="00F95590"/>
    <w:rsid w:val="00FB2544"/>
    <w:rsid w:val="00FC60D6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344D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4D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4D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D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Рябочкина Наталия Вячеславовна</cp:lastModifiedBy>
  <cp:revision>17</cp:revision>
  <cp:lastPrinted>2022-01-11T11:32:00Z</cp:lastPrinted>
  <dcterms:created xsi:type="dcterms:W3CDTF">2023-04-06T07:16:00Z</dcterms:created>
  <dcterms:modified xsi:type="dcterms:W3CDTF">2023-07-12T10:44:00Z</dcterms:modified>
</cp:coreProperties>
</file>