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82D3A" w14:textId="77777777" w:rsidR="005E6C9A" w:rsidRPr="007921AB" w:rsidRDefault="005E6C9A" w:rsidP="005E6C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21AB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73BC6D7" w14:textId="77777777" w:rsidR="005E6C9A" w:rsidRPr="005E5510" w:rsidRDefault="005E6C9A" w:rsidP="005E6C9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B47E57E" w14:textId="77777777" w:rsidR="005E6C9A" w:rsidRDefault="005E6C9A" w:rsidP="005E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AB">
        <w:rPr>
          <w:rFonts w:ascii="Times New Roman" w:hAnsi="Times New Roman" w:cs="Times New Roman"/>
          <w:b/>
          <w:sz w:val="28"/>
          <w:szCs w:val="28"/>
        </w:rPr>
        <w:t>Перечень используемых нормативных правовых актов</w:t>
      </w:r>
    </w:p>
    <w:p w14:paraId="5B835242" w14:textId="77777777" w:rsidR="00DC198F" w:rsidRPr="007921AB" w:rsidRDefault="00DC198F" w:rsidP="005E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0D609" w14:textId="79964754" w:rsidR="00432002" w:rsidRDefault="00453008" w:rsidP="00E355F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E6C9A" w:rsidRPr="007921AB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Федерации.</w:t>
      </w:r>
    </w:p>
    <w:p w14:paraId="69D3CCEB" w14:textId="153B50C9" w:rsidR="00432002" w:rsidRPr="00432002" w:rsidRDefault="00453008" w:rsidP="00E355F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32002" w:rsidRPr="00432002">
        <w:rPr>
          <w:rFonts w:ascii="Times New Roman" w:hAnsi="Times New Roman" w:cs="Times New Roman"/>
          <w:sz w:val="28"/>
          <w:szCs w:val="28"/>
        </w:rPr>
        <w:t>Федеральный закон от 08.11.200</w:t>
      </w:r>
      <w:r w:rsidR="00432002">
        <w:rPr>
          <w:rFonts w:ascii="Times New Roman" w:hAnsi="Times New Roman" w:cs="Times New Roman"/>
          <w:sz w:val="28"/>
          <w:szCs w:val="28"/>
        </w:rPr>
        <w:t>7 № </w:t>
      </w:r>
      <w:r w:rsidR="00432002" w:rsidRPr="00432002">
        <w:rPr>
          <w:rFonts w:ascii="Times New Roman" w:hAnsi="Times New Roman" w:cs="Times New Roman"/>
          <w:sz w:val="28"/>
          <w:szCs w:val="28"/>
        </w:rPr>
        <w:t xml:space="preserve">257-ФЗ </w:t>
      </w:r>
      <w:r w:rsidR="00432002">
        <w:rPr>
          <w:rFonts w:ascii="Times New Roman" w:hAnsi="Times New Roman" w:cs="Times New Roman"/>
          <w:sz w:val="28"/>
          <w:szCs w:val="28"/>
        </w:rPr>
        <w:t>«</w:t>
      </w:r>
      <w:r w:rsidR="00432002" w:rsidRPr="00432002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432002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</w:p>
    <w:p w14:paraId="6EC8939E" w14:textId="1F96FED2" w:rsidR="005E6C9A" w:rsidRDefault="00453008" w:rsidP="00E355F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E6C9A" w:rsidRPr="007921A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 w:rsidR="00F502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E6C9A" w:rsidRPr="007921AB">
        <w:rPr>
          <w:rFonts w:ascii="Times New Roman" w:hAnsi="Times New Roman" w:cs="Times New Roman"/>
          <w:sz w:val="28"/>
          <w:szCs w:val="28"/>
        </w:rPr>
        <w:t xml:space="preserve">21.06.2010 № 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 </w:t>
      </w:r>
    </w:p>
    <w:p w14:paraId="274C768A" w14:textId="7EBA82EB" w:rsidR="00C75828" w:rsidRPr="007921AB" w:rsidRDefault="00453008" w:rsidP="00E355F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7582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 w:rsidR="00F502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75828">
        <w:rPr>
          <w:rFonts w:ascii="Times New Roman" w:hAnsi="Times New Roman" w:cs="Times New Roman"/>
          <w:sz w:val="28"/>
          <w:szCs w:val="28"/>
        </w:rPr>
        <w:t>16.02.2008 № 87 «О составе разделов проектной документации и требованиях к их содержанию».</w:t>
      </w:r>
    </w:p>
    <w:p w14:paraId="22329935" w14:textId="543D8042" w:rsidR="00D64B1A" w:rsidRDefault="00453008" w:rsidP="00E355F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="00D64B1A" w:rsidRPr="004437B3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экономического развития Российской Федерации от 18.12.2015 № 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сведений».</w:t>
      </w:r>
    </w:p>
    <w:p w14:paraId="793C8F04" w14:textId="7FBF90DE" w:rsidR="009E20A8" w:rsidRPr="00FD184B" w:rsidRDefault="00453008" w:rsidP="00E355FC">
      <w:pPr>
        <w:pStyle w:val="a3"/>
        <w:tabs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E20A8">
        <w:rPr>
          <w:rFonts w:ascii="Times New Roman" w:hAnsi="Times New Roman" w:cs="Times New Roman"/>
          <w:sz w:val="28"/>
          <w:szCs w:val="28"/>
        </w:rPr>
        <w:t>Приказ</w:t>
      </w:r>
      <w:r w:rsidR="009E20A8" w:rsidRPr="00BE5A4E">
        <w:rPr>
          <w:rFonts w:ascii="Times New Roman" w:hAnsi="Times New Roman" w:cs="Times New Roman"/>
          <w:sz w:val="28"/>
          <w:szCs w:val="28"/>
        </w:rPr>
        <w:t xml:space="preserve"> Министерства региональног</w:t>
      </w:r>
      <w:r w:rsidR="009E20A8">
        <w:rPr>
          <w:rFonts w:ascii="Times New Roman" w:hAnsi="Times New Roman" w:cs="Times New Roman"/>
          <w:sz w:val="28"/>
          <w:szCs w:val="28"/>
        </w:rPr>
        <w:t>о развития Российской Федерации</w:t>
      </w:r>
      <w:r w:rsidR="009E20A8" w:rsidRPr="00BE5A4E">
        <w:rPr>
          <w:rFonts w:ascii="Times New Roman" w:hAnsi="Times New Roman" w:cs="Times New Roman"/>
          <w:sz w:val="28"/>
          <w:szCs w:val="28"/>
        </w:rPr>
        <w:t xml:space="preserve"> от 30.06.2012 № 272</w:t>
      </w:r>
      <w:r w:rsidR="009E20A8">
        <w:rPr>
          <w:rFonts w:ascii="Times New Roman" w:hAnsi="Times New Roman" w:cs="Times New Roman"/>
          <w:sz w:val="28"/>
          <w:szCs w:val="28"/>
        </w:rPr>
        <w:t xml:space="preserve"> «</w:t>
      </w:r>
      <w:r w:rsidR="00FD184B" w:rsidRPr="00FD184B">
        <w:rPr>
          <w:rFonts w:ascii="Times New Roman" w:hAnsi="Times New Roman" w:cs="Times New Roman"/>
          <w:sz w:val="28"/>
          <w:szCs w:val="28"/>
        </w:rPr>
        <w:t>Об утверждении свода правил «СНиП 3.06.03-85 «Автомобильные дороги</w:t>
      </w:r>
      <w:r w:rsidR="009E20A8">
        <w:rPr>
          <w:rFonts w:ascii="Times New Roman" w:hAnsi="Times New Roman" w:cs="Times New Roman"/>
          <w:sz w:val="28"/>
          <w:szCs w:val="28"/>
        </w:rPr>
        <w:t>».</w:t>
      </w:r>
    </w:p>
    <w:p w14:paraId="1FD411E8" w14:textId="35280638" w:rsidR="005E6C9A" w:rsidRDefault="00453008" w:rsidP="00E355F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5E6C9A" w:rsidRPr="007921AB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03A6C" w:rsidRPr="007921A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Федеральной службы по экологическому, технологическому и атомному надзору </w:t>
      </w:r>
      <w:r w:rsidR="009E20A8">
        <w:rPr>
          <w:rFonts w:ascii="Times New Roman" w:hAnsi="Times New Roman" w:cs="Times New Roman"/>
          <w:sz w:val="28"/>
          <w:szCs w:val="28"/>
        </w:rPr>
        <w:t>от 12.01.2007 № </w:t>
      </w:r>
      <w:r w:rsidR="005E6C9A" w:rsidRPr="007921AB">
        <w:rPr>
          <w:rFonts w:ascii="Times New Roman" w:hAnsi="Times New Roman" w:cs="Times New Roman"/>
          <w:sz w:val="28"/>
          <w:szCs w:val="28"/>
        </w:rPr>
        <w:t xml:space="preserve">7 «Об утверждении и введении </w:t>
      </w:r>
      <w:r w:rsidR="00DC198F">
        <w:rPr>
          <w:rFonts w:ascii="Times New Roman" w:hAnsi="Times New Roman" w:cs="Times New Roman"/>
          <w:sz w:val="28"/>
          <w:szCs w:val="28"/>
        </w:rPr>
        <w:br/>
      </w:r>
      <w:r w:rsidR="005E6C9A" w:rsidRPr="007921AB">
        <w:rPr>
          <w:rFonts w:ascii="Times New Roman" w:hAnsi="Times New Roman" w:cs="Times New Roman"/>
          <w:sz w:val="28"/>
          <w:szCs w:val="28"/>
        </w:rPr>
        <w:t>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 w14:paraId="25BFAE5A" w14:textId="7981613B" w:rsidR="005E6C9A" w:rsidRPr="007921AB" w:rsidRDefault="00453008" w:rsidP="00E355F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5E6C9A" w:rsidRPr="007921AB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03A6C" w:rsidRPr="007921AB">
        <w:rPr>
          <w:rFonts w:ascii="Times New Roman" w:hAnsi="Times New Roman" w:cs="Times New Roman"/>
          <w:sz w:val="28"/>
          <w:szCs w:val="28"/>
          <w:lang w:eastAsia="ru-RU"/>
        </w:rPr>
        <w:t>Федеральной службы по экологическому, технологическому и атомному надзору</w:t>
      </w:r>
      <w:r w:rsidR="009E20A8">
        <w:rPr>
          <w:rFonts w:ascii="Times New Roman" w:hAnsi="Times New Roman" w:cs="Times New Roman"/>
          <w:sz w:val="28"/>
          <w:szCs w:val="28"/>
        </w:rPr>
        <w:t xml:space="preserve"> от 26.12.2006 № </w:t>
      </w:r>
      <w:r w:rsidR="005E6C9A" w:rsidRPr="007921AB">
        <w:rPr>
          <w:rFonts w:ascii="Times New Roman" w:hAnsi="Times New Roman" w:cs="Times New Roman"/>
          <w:sz w:val="28"/>
          <w:szCs w:val="28"/>
        </w:rPr>
        <w:t>1128 «Об</w:t>
      </w:r>
      <w:r w:rsidR="00F502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E6C9A" w:rsidRPr="007921AB">
        <w:rPr>
          <w:rFonts w:ascii="Times New Roman" w:hAnsi="Times New Roman" w:cs="Times New Roman"/>
          <w:sz w:val="28"/>
          <w:szCs w:val="28"/>
        </w:rPr>
        <w:t>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обеспечения».</w:t>
      </w:r>
    </w:p>
    <w:p w14:paraId="45906798" w14:textId="52B7251C" w:rsidR="005E6C9A" w:rsidRDefault="00453008" w:rsidP="00E355F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A21B07">
        <w:rPr>
          <w:rFonts w:ascii="Times New Roman" w:hAnsi="Times New Roman" w:cs="Times New Roman"/>
          <w:sz w:val="28"/>
          <w:szCs w:val="28"/>
        </w:rPr>
        <w:t>П</w:t>
      </w:r>
      <w:r w:rsidR="00A21B07" w:rsidRPr="00A21B07">
        <w:rPr>
          <w:rFonts w:ascii="Times New Roman" w:hAnsi="Times New Roman" w:cs="Times New Roman"/>
          <w:sz w:val="28"/>
          <w:szCs w:val="28"/>
        </w:rPr>
        <w:t>риказ Федеральной службы по экологическому, технологическому и атомному надзору от 12.03.2020 № 107 «Об утверждении форм документов, необходимых для осуществления государственного строительного надзора»</w:t>
      </w:r>
      <w:r w:rsidR="00A21B07">
        <w:rPr>
          <w:rFonts w:ascii="Times New Roman" w:hAnsi="Times New Roman" w:cs="Times New Roman"/>
          <w:sz w:val="28"/>
          <w:szCs w:val="28"/>
        </w:rPr>
        <w:t>.</w:t>
      </w:r>
    </w:p>
    <w:p w14:paraId="4FE31533" w14:textId="03C8C87C" w:rsidR="00503429" w:rsidRDefault="00453008" w:rsidP="00E355F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70443">
        <w:rPr>
          <w:rFonts w:ascii="Times New Roman" w:hAnsi="Times New Roman" w:cs="Times New Roman"/>
          <w:sz w:val="28"/>
          <w:szCs w:val="28"/>
        </w:rPr>
        <w:t>П</w:t>
      </w:r>
      <w:r w:rsidR="00070443" w:rsidRPr="007921A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70443">
        <w:rPr>
          <w:rFonts w:ascii="Times New Roman" w:hAnsi="Times New Roman" w:cs="Times New Roman"/>
          <w:sz w:val="28"/>
          <w:szCs w:val="28"/>
          <w:lang w:eastAsia="ru-RU"/>
        </w:rPr>
        <w:t>Государственного комитета Российской Федерации по статистике</w:t>
      </w:r>
      <w:r w:rsidR="00070443" w:rsidRPr="007921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443" w:rsidRPr="007921AB">
        <w:rPr>
          <w:rFonts w:ascii="Times New Roman" w:hAnsi="Times New Roman" w:cs="Times New Roman"/>
          <w:sz w:val="28"/>
          <w:szCs w:val="28"/>
        </w:rPr>
        <w:t>от 11.11.99 № 100</w:t>
      </w:r>
      <w:r w:rsidR="0007044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03429" w:rsidRPr="007921AB">
        <w:rPr>
          <w:rFonts w:ascii="Times New Roman" w:hAnsi="Times New Roman" w:cs="Times New Roman"/>
          <w:sz w:val="28"/>
          <w:szCs w:val="28"/>
        </w:rPr>
        <w:t xml:space="preserve">унифицированных форм первичной учетной документации по учету работ в капитальном строительстве и ремонтно-строительных </w:t>
      </w:r>
      <w:r w:rsidR="00070443">
        <w:rPr>
          <w:rFonts w:ascii="Times New Roman" w:hAnsi="Times New Roman" w:cs="Times New Roman"/>
          <w:sz w:val="28"/>
          <w:szCs w:val="28"/>
        </w:rPr>
        <w:t>работ»</w:t>
      </w:r>
      <w:r w:rsidR="00503429" w:rsidRPr="007921AB">
        <w:rPr>
          <w:rFonts w:ascii="Times New Roman" w:hAnsi="Times New Roman" w:cs="Times New Roman"/>
          <w:sz w:val="28"/>
          <w:szCs w:val="28"/>
        </w:rPr>
        <w:t>.</w:t>
      </w:r>
    </w:p>
    <w:p w14:paraId="0D6C0161" w14:textId="48BFE0B6" w:rsidR="00C5052F" w:rsidRPr="001F71F2" w:rsidRDefault="00453008" w:rsidP="00E355F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11. </w:t>
      </w:r>
      <w:r w:rsidR="00C5052F">
        <w:rPr>
          <w:rFonts w:ascii="Times New Roman" w:hAnsi="Times New Roman" w:cs="Times New Roman"/>
          <w:sz w:val="28"/>
          <w:szCs w:val="28"/>
        </w:rPr>
        <w:t>Приказ</w:t>
      </w:r>
      <w:r w:rsidR="00C5052F" w:rsidRPr="005D6CBF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</w:t>
      </w:r>
      <w:r w:rsidR="00C5052F">
        <w:rPr>
          <w:rFonts w:ascii="Times New Roman" w:hAnsi="Times New Roman" w:cs="Times New Roman"/>
          <w:sz w:val="28"/>
          <w:szCs w:val="28"/>
        </w:rPr>
        <w:t>егулированию и метрологии от 26.08.2013</w:t>
      </w:r>
      <w:r w:rsidR="00C5052F" w:rsidRPr="005D6CBF">
        <w:rPr>
          <w:rFonts w:ascii="Times New Roman" w:hAnsi="Times New Roman" w:cs="Times New Roman"/>
          <w:sz w:val="28"/>
          <w:szCs w:val="28"/>
        </w:rPr>
        <w:t xml:space="preserve"> № 544-ст </w:t>
      </w:r>
      <w:r w:rsidR="00C5052F">
        <w:rPr>
          <w:rFonts w:ascii="Times New Roman" w:hAnsi="Times New Roman" w:cs="Times New Roman"/>
          <w:sz w:val="28"/>
          <w:szCs w:val="28"/>
        </w:rPr>
        <w:t>«О введении в действие м</w:t>
      </w:r>
      <w:r w:rsidR="00C5052F" w:rsidRPr="005D6CBF">
        <w:rPr>
          <w:rFonts w:ascii="Times New Roman" w:hAnsi="Times New Roman" w:cs="Times New Roman"/>
          <w:sz w:val="28"/>
          <w:szCs w:val="28"/>
        </w:rPr>
        <w:t>ежгосударственн</w:t>
      </w:r>
      <w:r w:rsidR="00C5052F">
        <w:rPr>
          <w:rFonts w:ascii="Times New Roman" w:hAnsi="Times New Roman" w:cs="Times New Roman"/>
          <w:sz w:val="28"/>
          <w:szCs w:val="28"/>
        </w:rPr>
        <w:t>ого</w:t>
      </w:r>
      <w:r w:rsidR="00C5052F" w:rsidRPr="005D6CB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5052F">
        <w:rPr>
          <w:rFonts w:ascii="Times New Roman" w:hAnsi="Times New Roman" w:cs="Times New Roman"/>
          <w:sz w:val="28"/>
          <w:szCs w:val="28"/>
        </w:rPr>
        <w:t>а»</w:t>
      </w:r>
      <w:r w:rsidR="00C5052F" w:rsidRPr="005D6CBF">
        <w:rPr>
          <w:rFonts w:ascii="Times New Roman" w:hAnsi="Times New Roman" w:cs="Times New Roman"/>
          <w:sz w:val="28"/>
          <w:szCs w:val="28"/>
        </w:rPr>
        <w:t xml:space="preserve"> </w:t>
      </w:r>
      <w:r w:rsidR="00C5052F">
        <w:rPr>
          <w:rFonts w:ascii="Times New Roman" w:hAnsi="Times New Roman" w:cs="Times New Roman"/>
          <w:sz w:val="28"/>
          <w:szCs w:val="28"/>
        </w:rPr>
        <w:t>(</w:t>
      </w:r>
      <w:r w:rsidR="00C5052F" w:rsidRPr="005D6CBF">
        <w:rPr>
          <w:rFonts w:ascii="Times New Roman" w:hAnsi="Times New Roman" w:cs="Times New Roman"/>
          <w:sz w:val="28"/>
          <w:szCs w:val="28"/>
        </w:rPr>
        <w:t>ГОСТ 24297-2013</w:t>
      </w:r>
      <w:r w:rsidR="00C5052F">
        <w:rPr>
          <w:rFonts w:ascii="Times New Roman" w:hAnsi="Times New Roman" w:cs="Times New Roman"/>
          <w:sz w:val="28"/>
          <w:szCs w:val="28"/>
        </w:rPr>
        <w:t>.</w:t>
      </w:r>
      <w:r w:rsidR="00C5052F" w:rsidRPr="005D6CBF">
        <w:rPr>
          <w:rFonts w:ascii="Times New Roman" w:hAnsi="Times New Roman" w:cs="Times New Roman"/>
          <w:sz w:val="28"/>
          <w:szCs w:val="28"/>
        </w:rPr>
        <w:t xml:space="preserve"> Межгосударственный </w:t>
      </w:r>
      <w:r w:rsidR="00C5052F" w:rsidRPr="005D6CBF">
        <w:rPr>
          <w:rFonts w:ascii="Times New Roman" w:hAnsi="Times New Roman" w:cs="Times New Roman"/>
          <w:sz w:val="28"/>
          <w:szCs w:val="28"/>
        </w:rPr>
        <w:lastRenderedPageBreak/>
        <w:t>стандарт. Верификация закупленной продукции. Организац</w:t>
      </w:r>
      <w:r w:rsidR="00C5052F">
        <w:rPr>
          <w:rFonts w:ascii="Times New Roman" w:hAnsi="Times New Roman" w:cs="Times New Roman"/>
          <w:sz w:val="28"/>
          <w:szCs w:val="28"/>
        </w:rPr>
        <w:t>ия проведения и методы контроля</w:t>
      </w:r>
      <w:r w:rsidR="00C5052F" w:rsidRPr="005D6CBF">
        <w:rPr>
          <w:rFonts w:ascii="Times New Roman" w:hAnsi="Times New Roman" w:cs="Times New Roman"/>
          <w:sz w:val="28"/>
          <w:szCs w:val="28"/>
        </w:rPr>
        <w:t>).</w:t>
      </w:r>
    </w:p>
    <w:p w14:paraId="06BF8E51" w14:textId="2D91C504" w:rsidR="005D6CBF" w:rsidRPr="00432002" w:rsidRDefault="00453008" w:rsidP="00E355F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1B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D6CBF" w:rsidRPr="007921A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Москвы </w:t>
      </w:r>
      <w:r w:rsidR="009E20A8">
        <w:rPr>
          <w:rFonts w:ascii="Times New Roman" w:hAnsi="Times New Roman" w:cs="Times New Roman"/>
          <w:sz w:val="28"/>
          <w:szCs w:val="28"/>
        </w:rPr>
        <w:t>от 17.09.2013 № </w:t>
      </w:r>
      <w:r w:rsidR="005D6CBF" w:rsidRPr="007921AB">
        <w:rPr>
          <w:rFonts w:ascii="Times New Roman" w:hAnsi="Times New Roman" w:cs="Times New Roman"/>
          <w:sz w:val="28"/>
          <w:szCs w:val="28"/>
        </w:rPr>
        <w:t>611-ПП «Об</w:t>
      </w:r>
      <w:r w:rsidR="008D7DFB">
        <w:rPr>
          <w:rFonts w:ascii="Times New Roman" w:hAnsi="Times New Roman" w:cs="Times New Roman"/>
          <w:sz w:val="28"/>
          <w:szCs w:val="28"/>
        </w:rPr>
        <w:t> </w:t>
      </w:r>
      <w:r w:rsidR="005D6CBF" w:rsidRPr="007921AB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исполнения Комитетом государственного строительного надзора города Москвы государственной функции по осуществлению регионального государственного строительного </w:t>
      </w:r>
      <w:r w:rsidR="005D6CBF" w:rsidRPr="00432002">
        <w:rPr>
          <w:rFonts w:ascii="Times New Roman" w:hAnsi="Times New Roman" w:cs="Times New Roman"/>
          <w:sz w:val="28"/>
          <w:szCs w:val="28"/>
        </w:rPr>
        <w:t>надзора».</w:t>
      </w:r>
    </w:p>
    <w:p w14:paraId="3C4EDA2B" w14:textId="4C40080A" w:rsidR="00432002" w:rsidRDefault="00453008" w:rsidP="00E355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1B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32002" w:rsidRPr="00432002">
        <w:rPr>
          <w:rFonts w:ascii="Times New Roman" w:hAnsi="Times New Roman" w:cs="Times New Roman"/>
          <w:sz w:val="28"/>
          <w:szCs w:val="28"/>
        </w:rPr>
        <w:t>Постановление Прави</w:t>
      </w:r>
      <w:r w:rsidR="009E20A8">
        <w:rPr>
          <w:rFonts w:ascii="Times New Roman" w:hAnsi="Times New Roman" w:cs="Times New Roman"/>
          <w:sz w:val="28"/>
          <w:szCs w:val="28"/>
        </w:rPr>
        <w:t>тельства Москвы от 23.12.2015 № </w:t>
      </w:r>
      <w:r w:rsidR="00432002" w:rsidRPr="00432002">
        <w:rPr>
          <w:rFonts w:ascii="Times New Roman" w:hAnsi="Times New Roman" w:cs="Times New Roman"/>
          <w:sz w:val="28"/>
          <w:szCs w:val="28"/>
        </w:rPr>
        <w:t xml:space="preserve">945-ПП </w:t>
      </w:r>
      <w:r w:rsidR="00432002">
        <w:rPr>
          <w:rFonts w:ascii="Times New Roman" w:hAnsi="Times New Roman" w:cs="Times New Roman"/>
          <w:sz w:val="28"/>
          <w:szCs w:val="28"/>
        </w:rPr>
        <w:t>«</w:t>
      </w:r>
      <w:r w:rsidR="00432002" w:rsidRPr="00432002">
        <w:rPr>
          <w:rFonts w:ascii="Times New Roman" w:hAnsi="Times New Roman" w:cs="Times New Roman"/>
          <w:sz w:val="28"/>
          <w:szCs w:val="28"/>
        </w:rPr>
        <w:t>Об</w:t>
      </w:r>
      <w:r w:rsidR="008D7DFB">
        <w:rPr>
          <w:rFonts w:ascii="Times New Roman" w:hAnsi="Times New Roman" w:cs="Times New Roman"/>
          <w:sz w:val="28"/>
          <w:szCs w:val="28"/>
        </w:rPr>
        <w:t> </w:t>
      </w:r>
      <w:r w:rsidR="00432002" w:rsidRPr="00432002">
        <w:rPr>
          <w:rFonts w:ascii="Times New Roman" w:hAnsi="Times New Roman" w:cs="Times New Roman"/>
          <w:sz w:val="28"/>
          <w:szCs w:val="28"/>
        </w:rPr>
        <w:t>утверждении региональных нормативов градостроительного проектирования города Москвы в области транспорта, автомобильных дорог регионального</w:t>
      </w:r>
      <w:r w:rsidR="00432002">
        <w:rPr>
          <w:rFonts w:ascii="Times New Roman" w:hAnsi="Times New Roman" w:cs="Times New Roman"/>
          <w:sz w:val="28"/>
          <w:szCs w:val="28"/>
        </w:rPr>
        <w:t xml:space="preserve"> или межмуниципального значения».</w:t>
      </w:r>
    </w:p>
    <w:p w14:paraId="3DF9678C" w14:textId="4F813C73" w:rsidR="00E97363" w:rsidRDefault="00453008" w:rsidP="00E355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1B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97363">
        <w:rPr>
          <w:rFonts w:ascii="Times New Roman" w:hAnsi="Times New Roman" w:cs="Times New Roman"/>
          <w:sz w:val="28"/>
          <w:szCs w:val="28"/>
        </w:rPr>
        <w:t>П</w:t>
      </w:r>
      <w:r w:rsidR="00E97363" w:rsidRPr="00E97363">
        <w:rPr>
          <w:rFonts w:ascii="Times New Roman" w:hAnsi="Times New Roman" w:cs="Times New Roman"/>
          <w:sz w:val="28"/>
          <w:szCs w:val="28"/>
        </w:rPr>
        <w:t>остановление Правительства Москвы от 16.12.2014 № 762-ПП «Об</w:t>
      </w:r>
      <w:r w:rsidR="008D7DFB">
        <w:rPr>
          <w:rFonts w:ascii="Times New Roman" w:hAnsi="Times New Roman" w:cs="Times New Roman"/>
          <w:sz w:val="28"/>
          <w:szCs w:val="28"/>
        </w:rPr>
        <w:t> </w:t>
      </w:r>
      <w:r w:rsidR="00E97363" w:rsidRPr="00E97363">
        <w:rPr>
          <w:rFonts w:ascii="Times New Roman" w:hAnsi="Times New Roman" w:cs="Times New Roman"/>
          <w:sz w:val="28"/>
          <w:szCs w:val="28"/>
        </w:rPr>
        <w:t>утверждении Требований к санитарно-техническому содержанию объектов дорожного хозяйства улично-дорожной сети города Москвы и Порядка выполнения работ по капитальному ремонту, текущему ремонту, разметке и содержанию объектов дорожного хозяйства улично-дорожной сети города Москвы»</w:t>
      </w:r>
      <w:r w:rsidR="00E97363">
        <w:rPr>
          <w:rFonts w:ascii="Times New Roman" w:hAnsi="Times New Roman" w:cs="Times New Roman"/>
          <w:sz w:val="28"/>
          <w:szCs w:val="28"/>
        </w:rPr>
        <w:t>.</w:t>
      </w:r>
    </w:p>
    <w:p w14:paraId="297CF948" w14:textId="2BF8F94C" w:rsidR="00206BF5" w:rsidRPr="00206BF5" w:rsidRDefault="00453008" w:rsidP="00E355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08">
        <w:rPr>
          <w:rFonts w:ascii="Times New Roman" w:hAnsi="Times New Roman" w:cs="Times New Roman"/>
          <w:sz w:val="28"/>
          <w:szCs w:val="28"/>
        </w:rPr>
        <w:t>1</w:t>
      </w:r>
      <w:r w:rsidR="00A21B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6BF5">
        <w:rPr>
          <w:rFonts w:ascii="Times New Roman" w:hAnsi="Times New Roman" w:cs="Times New Roman"/>
          <w:sz w:val="28"/>
          <w:szCs w:val="28"/>
        </w:rPr>
        <w:t>Постановление</w:t>
      </w:r>
      <w:r w:rsidR="00206BF5" w:rsidRPr="00667C8F">
        <w:rPr>
          <w:rFonts w:ascii="Times New Roman" w:hAnsi="Times New Roman" w:cs="Times New Roman"/>
          <w:sz w:val="28"/>
          <w:szCs w:val="28"/>
        </w:rPr>
        <w:t xml:space="preserve"> </w:t>
      </w:r>
      <w:r w:rsidR="00206BF5">
        <w:rPr>
          <w:rFonts w:ascii="Times New Roman" w:hAnsi="Times New Roman" w:cs="Times New Roman"/>
          <w:sz w:val="28"/>
          <w:szCs w:val="28"/>
        </w:rPr>
        <w:t>Правительства Москвы от 19.05.2015</w:t>
      </w:r>
      <w:r w:rsidR="00206BF5" w:rsidRPr="00667C8F">
        <w:rPr>
          <w:rFonts w:ascii="Times New Roman" w:hAnsi="Times New Roman" w:cs="Times New Roman"/>
          <w:sz w:val="28"/>
          <w:szCs w:val="28"/>
        </w:rPr>
        <w:t xml:space="preserve"> № </w:t>
      </w:r>
      <w:r w:rsidR="00206BF5">
        <w:rPr>
          <w:rFonts w:ascii="Times New Roman" w:hAnsi="Times New Roman" w:cs="Times New Roman"/>
          <w:sz w:val="28"/>
          <w:szCs w:val="28"/>
        </w:rPr>
        <w:t>284-ПП</w:t>
      </w:r>
      <w:r w:rsidR="00206BF5" w:rsidRPr="00667C8F">
        <w:rPr>
          <w:rFonts w:ascii="Times New Roman" w:hAnsi="Times New Roman" w:cs="Times New Roman"/>
          <w:sz w:val="28"/>
          <w:szCs w:val="28"/>
        </w:rPr>
        <w:t xml:space="preserve"> «Об</w:t>
      </w:r>
      <w:r w:rsidR="008D7DFB">
        <w:rPr>
          <w:rFonts w:ascii="Times New Roman" w:hAnsi="Times New Roman" w:cs="Times New Roman"/>
          <w:sz w:val="28"/>
          <w:szCs w:val="28"/>
        </w:rPr>
        <w:t> </w:t>
      </w:r>
      <w:r w:rsidR="00206BF5" w:rsidRPr="00667C8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06BF5">
        <w:rPr>
          <w:rFonts w:ascii="Times New Roman" w:hAnsi="Times New Roman" w:cs="Times New Roman"/>
          <w:sz w:val="28"/>
          <w:szCs w:val="28"/>
        </w:rPr>
        <w:t>порядка оформления ордеров (разрешений) на проведение земляных работ, установку временных ограждений, размещение временных объектов в городе Москве</w:t>
      </w:r>
      <w:r w:rsidR="00206BF5" w:rsidRPr="00667C8F">
        <w:rPr>
          <w:rFonts w:ascii="Times New Roman" w:hAnsi="Times New Roman" w:cs="Times New Roman"/>
          <w:sz w:val="28"/>
          <w:szCs w:val="28"/>
        </w:rPr>
        <w:t>»</w:t>
      </w:r>
      <w:r w:rsidR="00206BF5">
        <w:rPr>
          <w:rFonts w:ascii="Times New Roman" w:hAnsi="Times New Roman" w:cs="Times New Roman"/>
          <w:sz w:val="28"/>
          <w:szCs w:val="28"/>
        </w:rPr>
        <w:t>.</w:t>
      </w:r>
    </w:p>
    <w:p w14:paraId="671DE6FC" w14:textId="09809335" w:rsidR="00BE5A4E" w:rsidRPr="00BE5A4E" w:rsidRDefault="00453008" w:rsidP="00E355FC">
      <w:pPr>
        <w:pStyle w:val="a3"/>
        <w:tabs>
          <w:tab w:val="left" w:pos="426"/>
          <w:tab w:val="left" w:pos="851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A21B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E6C9A" w:rsidRPr="00432002">
        <w:rPr>
          <w:rFonts w:ascii="Times New Roman" w:hAnsi="Times New Roman" w:cs="Times New Roman"/>
          <w:sz w:val="28"/>
          <w:szCs w:val="28"/>
        </w:rPr>
        <w:t>Методика провед</w:t>
      </w:r>
      <w:r w:rsidR="00F3111C" w:rsidRPr="00432002">
        <w:rPr>
          <w:rFonts w:ascii="Times New Roman" w:hAnsi="Times New Roman" w:cs="Times New Roman"/>
          <w:sz w:val="28"/>
          <w:szCs w:val="28"/>
        </w:rPr>
        <w:t xml:space="preserve">ения строительного контроля при </w:t>
      </w:r>
      <w:r w:rsidR="005E6C9A" w:rsidRPr="00432002">
        <w:rPr>
          <w:rFonts w:ascii="Times New Roman" w:hAnsi="Times New Roman" w:cs="Times New Roman"/>
          <w:sz w:val="28"/>
          <w:szCs w:val="28"/>
        </w:rPr>
        <w:t>строительстве, реконструкции, капитальном ремонте объектов капитального строительства</w:t>
      </w:r>
      <w:r w:rsidR="005E6C9A" w:rsidRPr="00F3111C">
        <w:rPr>
          <w:rFonts w:ascii="Times New Roman" w:hAnsi="Times New Roman" w:cs="Times New Roman"/>
          <w:sz w:val="28"/>
          <w:szCs w:val="28"/>
        </w:rPr>
        <w:t xml:space="preserve"> (</w:t>
      </w:r>
      <w:r w:rsidR="00AD28BE" w:rsidRPr="00F3111C">
        <w:rPr>
          <w:rFonts w:ascii="Times New Roman" w:hAnsi="Times New Roman" w:cs="Times New Roman"/>
          <w:sz w:val="28"/>
          <w:szCs w:val="28"/>
        </w:rPr>
        <w:t xml:space="preserve">принята </w:t>
      </w:r>
      <w:r w:rsidR="005E6C9A" w:rsidRPr="00F3111C">
        <w:rPr>
          <w:rFonts w:ascii="Times New Roman" w:hAnsi="Times New Roman" w:cs="Times New Roman"/>
          <w:sz w:val="28"/>
          <w:szCs w:val="28"/>
        </w:rPr>
        <w:t>решение</w:t>
      </w:r>
      <w:r w:rsidR="00AD28BE" w:rsidRPr="00F3111C">
        <w:rPr>
          <w:rFonts w:ascii="Times New Roman" w:hAnsi="Times New Roman" w:cs="Times New Roman"/>
          <w:sz w:val="28"/>
          <w:szCs w:val="28"/>
        </w:rPr>
        <w:t>м</w:t>
      </w:r>
      <w:r w:rsidR="005E6C9A" w:rsidRPr="00F3111C">
        <w:rPr>
          <w:rFonts w:ascii="Times New Roman" w:hAnsi="Times New Roman" w:cs="Times New Roman"/>
          <w:sz w:val="28"/>
          <w:szCs w:val="28"/>
        </w:rPr>
        <w:t xml:space="preserve"> Наблюдательного совета Единой системы оценки соответствия в области промышленной, экологической безопасности, безопасности в энергетике и строительстве от 20.07.2009 № 30-БНС).</w:t>
      </w:r>
    </w:p>
    <w:p w14:paraId="42403A0D" w14:textId="249C0D61" w:rsidR="00BE5A4E" w:rsidRPr="00432002" w:rsidRDefault="00453008" w:rsidP="00E355FC">
      <w:pPr>
        <w:pStyle w:val="a3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1B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32002" w:rsidRPr="00432002">
        <w:rPr>
          <w:rFonts w:ascii="Times New Roman" w:hAnsi="Times New Roman" w:cs="Times New Roman"/>
          <w:sz w:val="28"/>
          <w:szCs w:val="28"/>
        </w:rPr>
        <w:t xml:space="preserve">Дорожные конструкции </w:t>
      </w:r>
      <w:r w:rsidR="00432002">
        <w:rPr>
          <w:rFonts w:ascii="Times New Roman" w:hAnsi="Times New Roman" w:cs="Times New Roman"/>
          <w:sz w:val="28"/>
          <w:szCs w:val="28"/>
        </w:rPr>
        <w:t>для города Москвы. СК 6101-2010 (</w:t>
      </w:r>
      <w:r w:rsidR="00D64B1A">
        <w:rPr>
          <w:rFonts w:ascii="Times New Roman" w:hAnsi="Times New Roman" w:cs="Times New Roman"/>
          <w:sz w:val="28"/>
          <w:szCs w:val="28"/>
        </w:rPr>
        <w:t>утверждены п</w:t>
      </w:r>
      <w:r w:rsidR="00432002" w:rsidRPr="00432002">
        <w:rPr>
          <w:rFonts w:ascii="Times New Roman" w:hAnsi="Times New Roman" w:cs="Times New Roman"/>
          <w:sz w:val="28"/>
          <w:szCs w:val="28"/>
        </w:rPr>
        <w:t>ервым заместителем Мэра Москвы в Правительстве Москвы 06.10.2010</w:t>
      </w:r>
      <w:r w:rsidR="00432002">
        <w:rPr>
          <w:rFonts w:ascii="Times New Roman" w:hAnsi="Times New Roman" w:cs="Times New Roman"/>
          <w:sz w:val="28"/>
          <w:szCs w:val="28"/>
        </w:rPr>
        <w:t>).</w:t>
      </w:r>
    </w:p>
    <w:p w14:paraId="21DAA4F8" w14:textId="77777777" w:rsidR="001511FE" w:rsidRDefault="001511FE" w:rsidP="00E355FC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D14E9B8" w14:textId="0F2BE41B" w:rsidR="001511FE" w:rsidRPr="001511FE" w:rsidRDefault="001511FE" w:rsidP="00E355FC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не является исчерпывающим и может быть дополнен (актуализирован) при необходимости.</w:t>
      </w:r>
    </w:p>
    <w:sectPr w:rsidR="001511FE" w:rsidRPr="001511FE" w:rsidSect="00BD1642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B1F3E" w14:textId="77777777" w:rsidR="006547D3" w:rsidRDefault="006547D3" w:rsidP="007921AB">
      <w:pPr>
        <w:spacing w:after="0" w:line="240" w:lineRule="auto"/>
      </w:pPr>
      <w:r>
        <w:separator/>
      </w:r>
    </w:p>
  </w:endnote>
  <w:endnote w:type="continuationSeparator" w:id="0">
    <w:p w14:paraId="7D9F7826" w14:textId="77777777" w:rsidR="006547D3" w:rsidRDefault="006547D3" w:rsidP="007921AB">
      <w:pPr>
        <w:spacing w:after="0" w:line="240" w:lineRule="auto"/>
      </w:pPr>
      <w:r>
        <w:continuationSeparator/>
      </w:r>
    </w:p>
  </w:endnote>
  <w:endnote w:type="continuationNotice" w:id="1">
    <w:p w14:paraId="1DC61867" w14:textId="77777777" w:rsidR="006547D3" w:rsidRDefault="006547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DA6E3" w14:textId="77777777" w:rsidR="00F441BD" w:rsidRDefault="00F441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7C85F" w14:textId="77777777" w:rsidR="006547D3" w:rsidRDefault="006547D3" w:rsidP="007921AB">
      <w:pPr>
        <w:spacing w:after="0" w:line="240" w:lineRule="auto"/>
      </w:pPr>
      <w:r>
        <w:separator/>
      </w:r>
    </w:p>
  </w:footnote>
  <w:footnote w:type="continuationSeparator" w:id="0">
    <w:p w14:paraId="75DE2BE7" w14:textId="77777777" w:rsidR="006547D3" w:rsidRDefault="006547D3" w:rsidP="007921AB">
      <w:pPr>
        <w:spacing w:after="0" w:line="240" w:lineRule="auto"/>
      </w:pPr>
      <w:r>
        <w:continuationSeparator/>
      </w:r>
    </w:p>
  </w:footnote>
  <w:footnote w:type="continuationNotice" w:id="1">
    <w:p w14:paraId="305A3E88" w14:textId="77777777" w:rsidR="006547D3" w:rsidRDefault="006547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779495256"/>
      <w:docPartObj>
        <w:docPartGallery w:val="Page Numbers (Top of Page)"/>
        <w:docPartUnique/>
      </w:docPartObj>
    </w:sdtPr>
    <w:sdtEndPr/>
    <w:sdtContent>
      <w:p w14:paraId="1A879E26" w14:textId="1E2C8AC3" w:rsidR="007921AB" w:rsidRPr="007921AB" w:rsidRDefault="007921A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21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21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21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37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21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FCAD565" w14:textId="77777777" w:rsidR="007921AB" w:rsidRDefault="007921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B3B10"/>
    <w:multiLevelType w:val="hybridMultilevel"/>
    <w:tmpl w:val="2E5E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17664"/>
    <w:multiLevelType w:val="hybridMultilevel"/>
    <w:tmpl w:val="ED94D7F0"/>
    <w:lvl w:ilvl="0" w:tplc="B472E940">
      <w:start w:val="1"/>
      <w:numFmt w:val="decimal"/>
      <w:lvlText w:val="%1."/>
      <w:lvlJc w:val="left"/>
      <w:pPr>
        <w:ind w:left="957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5D"/>
    <w:rsid w:val="00007272"/>
    <w:rsid w:val="00050B6B"/>
    <w:rsid w:val="00066893"/>
    <w:rsid w:val="00070443"/>
    <w:rsid w:val="000773FC"/>
    <w:rsid w:val="0008214C"/>
    <w:rsid w:val="00084A22"/>
    <w:rsid w:val="000A2558"/>
    <w:rsid w:val="000A342F"/>
    <w:rsid w:val="000A66A0"/>
    <w:rsid w:val="000B5E15"/>
    <w:rsid w:val="000C17B4"/>
    <w:rsid w:val="000E1642"/>
    <w:rsid w:val="000E1DDF"/>
    <w:rsid w:val="000F278A"/>
    <w:rsid w:val="00104781"/>
    <w:rsid w:val="00111905"/>
    <w:rsid w:val="00115E63"/>
    <w:rsid w:val="0014708C"/>
    <w:rsid w:val="001511FE"/>
    <w:rsid w:val="001939B4"/>
    <w:rsid w:val="0019761C"/>
    <w:rsid w:val="001A116F"/>
    <w:rsid w:val="001E5BC9"/>
    <w:rsid w:val="001F132D"/>
    <w:rsid w:val="001F71F2"/>
    <w:rsid w:val="00206BF5"/>
    <w:rsid w:val="002102F5"/>
    <w:rsid w:val="00212734"/>
    <w:rsid w:val="00217DE1"/>
    <w:rsid w:val="002322BD"/>
    <w:rsid w:val="002730C4"/>
    <w:rsid w:val="00281359"/>
    <w:rsid w:val="00284905"/>
    <w:rsid w:val="002913A6"/>
    <w:rsid w:val="00294C08"/>
    <w:rsid w:val="002C3373"/>
    <w:rsid w:val="002C63EE"/>
    <w:rsid w:val="002E7BC3"/>
    <w:rsid w:val="002F119C"/>
    <w:rsid w:val="002F552F"/>
    <w:rsid w:val="003151C6"/>
    <w:rsid w:val="00334E6E"/>
    <w:rsid w:val="00340050"/>
    <w:rsid w:val="00344FE8"/>
    <w:rsid w:val="003469C9"/>
    <w:rsid w:val="00352E7F"/>
    <w:rsid w:val="003730E7"/>
    <w:rsid w:val="003A778F"/>
    <w:rsid w:val="003F6A6F"/>
    <w:rsid w:val="00432002"/>
    <w:rsid w:val="004437B3"/>
    <w:rsid w:val="00451F93"/>
    <w:rsid w:val="00453008"/>
    <w:rsid w:val="00484D1A"/>
    <w:rsid w:val="004A458D"/>
    <w:rsid w:val="004A741A"/>
    <w:rsid w:val="004E13B7"/>
    <w:rsid w:val="004E146F"/>
    <w:rsid w:val="004E1D76"/>
    <w:rsid w:val="004F6D4E"/>
    <w:rsid w:val="00503429"/>
    <w:rsid w:val="00510C26"/>
    <w:rsid w:val="00520EDD"/>
    <w:rsid w:val="00527553"/>
    <w:rsid w:val="00552F26"/>
    <w:rsid w:val="0055313E"/>
    <w:rsid w:val="00555B46"/>
    <w:rsid w:val="00560267"/>
    <w:rsid w:val="00560C20"/>
    <w:rsid w:val="005A3BB7"/>
    <w:rsid w:val="005D6CBF"/>
    <w:rsid w:val="005D6F27"/>
    <w:rsid w:val="005E3152"/>
    <w:rsid w:val="005E5510"/>
    <w:rsid w:val="005E6C9A"/>
    <w:rsid w:val="00607D83"/>
    <w:rsid w:val="00613BE5"/>
    <w:rsid w:val="006326F9"/>
    <w:rsid w:val="006349A4"/>
    <w:rsid w:val="006437A1"/>
    <w:rsid w:val="00645CCD"/>
    <w:rsid w:val="00652806"/>
    <w:rsid w:val="006547D3"/>
    <w:rsid w:val="00667841"/>
    <w:rsid w:val="00667C8F"/>
    <w:rsid w:val="006A0EDE"/>
    <w:rsid w:val="006A2EAA"/>
    <w:rsid w:val="0071766D"/>
    <w:rsid w:val="00717894"/>
    <w:rsid w:val="007233E3"/>
    <w:rsid w:val="00727D59"/>
    <w:rsid w:val="00754845"/>
    <w:rsid w:val="00764CAF"/>
    <w:rsid w:val="00770663"/>
    <w:rsid w:val="0077306E"/>
    <w:rsid w:val="0077498D"/>
    <w:rsid w:val="0078290F"/>
    <w:rsid w:val="007921AB"/>
    <w:rsid w:val="007A17AB"/>
    <w:rsid w:val="007A2D82"/>
    <w:rsid w:val="007D79EF"/>
    <w:rsid w:val="007E6A39"/>
    <w:rsid w:val="00802A91"/>
    <w:rsid w:val="00807F12"/>
    <w:rsid w:val="008149D4"/>
    <w:rsid w:val="00830E1A"/>
    <w:rsid w:val="008330F4"/>
    <w:rsid w:val="0083722E"/>
    <w:rsid w:val="00841AE9"/>
    <w:rsid w:val="00875957"/>
    <w:rsid w:val="00885CA3"/>
    <w:rsid w:val="00886ED0"/>
    <w:rsid w:val="008A206C"/>
    <w:rsid w:val="008A35C0"/>
    <w:rsid w:val="008B132D"/>
    <w:rsid w:val="008C5940"/>
    <w:rsid w:val="008D7DFB"/>
    <w:rsid w:val="008E0539"/>
    <w:rsid w:val="00900AC4"/>
    <w:rsid w:val="00900BF4"/>
    <w:rsid w:val="00914571"/>
    <w:rsid w:val="00923F08"/>
    <w:rsid w:val="0094254F"/>
    <w:rsid w:val="00942D39"/>
    <w:rsid w:val="009645D4"/>
    <w:rsid w:val="0097303E"/>
    <w:rsid w:val="0098071A"/>
    <w:rsid w:val="00983E1E"/>
    <w:rsid w:val="009937C2"/>
    <w:rsid w:val="009D12C4"/>
    <w:rsid w:val="009E20A8"/>
    <w:rsid w:val="009E3F53"/>
    <w:rsid w:val="009F76C9"/>
    <w:rsid w:val="00A0197A"/>
    <w:rsid w:val="00A21B07"/>
    <w:rsid w:val="00A33A5D"/>
    <w:rsid w:val="00A367FE"/>
    <w:rsid w:val="00A436A4"/>
    <w:rsid w:val="00A62AC4"/>
    <w:rsid w:val="00A76AB9"/>
    <w:rsid w:val="00A77AFD"/>
    <w:rsid w:val="00A83004"/>
    <w:rsid w:val="00AA15A5"/>
    <w:rsid w:val="00AA5BE3"/>
    <w:rsid w:val="00AA60AA"/>
    <w:rsid w:val="00AB4033"/>
    <w:rsid w:val="00AB42E9"/>
    <w:rsid w:val="00AD28BE"/>
    <w:rsid w:val="00AD3001"/>
    <w:rsid w:val="00AF27ED"/>
    <w:rsid w:val="00AF4192"/>
    <w:rsid w:val="00B01957"/>
    <w:rsid w:val="00B112E1"/>
    <w:rsid w:val="00B1543D"/>
    <w:rsid w:val="00B54193"/>
    <w:rsid w:val="00B637E0"/>
    <w:rsid w:val="00B76A4B"/>
    <w:rsid w:val="00B85848"/>
    <w:rsid w:val="00BD1642"/>
    <w:rsid w:val="00BE599E"/>
    <w:rsid w:val="00BE5A4E"/>
    <w:rsid w:val="00BF2683"/>
    <w:rsid w:val="00C2584E"/>
    <w:rsid w:val="00C27B09"/>
    <w:rsid w:val="00C5052F"/>
    <w:rsid w:val="00C56A49"/>
    <w:rsid w:val="00C6527C"/>
    <w:rsid w:val="00C66E7B"/>
    <w:rsid w:val="00C75828"/>
    <w:rsid w:val="00CA188F"/>
    <w:rsid w:val="00CC1465"/>
    <w:rsid w:val="00CD5163"/>
    <w:rsid w:val="00D03A6C"/>
    <w:rsid w:val="00D049C9"/>
    <w:rsid w:val="00D14ABB"/>
    <w:rsid w:val="00D25B27"/>
    <w:rsid w:val="00D36065"/>
    <w:rsid w:val="00D41D72"/>
    <w:rsid w:val="00D64AD4"/>
    <w:rsid w:val="00D64B1A"/>
    <w:rsid w:val="00D65034"/>
    <w:rsid w:val="00D67015"/>
    <w:rsid w:val="00D75696"/>
    <w:rsid w:val="00D7685A"/>
    <w:rsid w:val="00D768CE"/>
    <w:rsid w:val="00D84FA9"/>
    <w:rsid w:val="00DC198F"/>
    <w:rsid w:val="00DD4A82"/>
    <w:rsid w:val="00DE1DD0"/>
    <w:rsid w:val="00DE542E"/>
    <w:rsid w:val="00E05AED"/>
    <w:rsid w:val="00E235BC"/>
    <w:rsid w:val="00E25D80"/>
    <w:rsid w:val="00E310EB"/>
    <w:rsid w:val="00E355FC"/>
    <w:rsid w:val="00E45C89"/>
    <w:rsid w:val="00E67D19"/>
    <w:rsid w:val="00E97363"/>
    <w:rsid w:val="00EA3549"/>
    <w:rsid w:val="00EB01AA"/>
    <w:rsid w:val="00EB0803"/>
    <w:rsid w:val="00EB6286"/>
    <w:rsid w:val="00EB786A"/>
    <w:rsid w:val="00EF3E0A"/>
    <w:rsid w:val="00EF459A"/>
    <w:rsid w:val="00EF5D52"/>
    <w:rsid w:val="00F10BDD"/>
    <w:rsid w:val="00F21BE8"/>
    <w:rsid w:val="00F2515C"/>
    <w:rsid w:val="00F3111C"/>
    <w:rsid w:val="00F441BD"/>
    <w:rsid w:val="00F5021D"/>
    <w:rsid w:val="00F51E81"/>
    <w:rsid w:val="00F62C29"/>
    <w:rsid w:val="00F67F21"/>
    <w:rsid w:val="00F71E06"/>
    <w:rsid w:val="00F76601"/>
    <w:rsid w:val="00F927A2"/>
    <w:rsid w:val="00F931EA"/>
    <w:rsid w:val="00FC3E9D"/>
    <w:rsid w:val="00FC57EA"/>
    <w:rsid w:val="00FC720A"/>
    <w:rsid w:val="00FC7CD1"/>
    <w:rsid w:val="00FD0D97"/>
    <w:rsid w:val="00FD184B"/>
    <w:rsid w:val="00FE12AA"/>
    <w:rsid w:val="00FE19B1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AE2D"/>
  <w15:docId w15:val="{5CF78241-895E-4C54-98F7-72FB0C65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9A"/>
  </w:style>
  <w:style w:type="paragraph" w:styleId="1">
    <w:name w:val="heading 1"/>
    <w:basedOn w:val="a"/>
    <w:next w:val="a"/>
    <w:link w:val="10"/>
    <w:uiPriority w:val="9"/>
    <w:qFormat/>
    <w:rsid w:val="001F71F2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C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1AB"/>
  </w:style>
  <w:style w:type="paragraph" w:styleId="a6">
    <w:name w:val="footer"/>
    <w:basedOn w:val="a"/>
    <w:link w:val="a7"/>
    <w:uiPriority w:val="99"/>
    <w:unhideWhenUsed/>
    <w:rsid w:val="0079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1AB"/>
  </w:style>
  <w:style w:type="character" w:customStyle="1" w:styleId="10">
    <w:name w:val="Заголовок 1 Знак"/>
    <w:basedOn w:val="a0"/>
    <w:link w:val="1"/>
    <w:uiPriority w:val="9"/>
    <w:rsid w:val="001F71F2"/>
    <w:rPr>
      <w:rFonts w:ascii="Cambria" w:eastAsia="SimSu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44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Сабетова Татьяна Аркадьевна</dc:creator>
  <cp:lastModifiedBy>Кравченко Алла Владимировна</cp:lastModifiedBy>
  <cp:revision>4</cp:revision>
  <cp:lastPrinted>2021-02-17T07:14:00Z</cp:lastPrinted>
  <dcterms:created xsi:type="dcterms:W3CDTF">2021-02-15T12:50:00Z</dcterms:created>
  <dcterms:modified xsi:type="dcterms:W3CDTF">2021-02-17T07:14:00Z</dcterms:modified>
</cp:coreProperties>
</file>